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Spec="inside"/>
        <w:tblW w:w="9464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244BD5" w14:paraId="4EEAAF14" w14:textId="77777777" w:rsidTr="00FA2769">
        <w:trPr>
          <w:trHeight w:val="993"/>
        </w:trPr>
        <w:tc>
          <w:tcPr>
            <w:tcW w:w="4077" w:type="dxa"/>
            <w:tcBorders>
              <w:bottom w:val="nil"/>
            </w:tcBorders>
            <w:shd w:val="clear" w:color="auto" w:fill="auto"/>
          </w:tcPr>
          <w:p w14:paraId="117EAD49" w14:textId="77777777" w:rsidR="00244BD5" w:rsidRPr="006F2007" w:rsidRDefault="00244BD5" w:rsidP="00B205DD">
            <w:pPr>
              <w:pStyle w:val="En-tte"/>
              <w:tabs>
                <w:tab w:val="left" w:pos="3402"/>
              </w:tabs>
              <w:rPr>
                <w:rFonts w:ascii="Lucida Sans" w:hAnsi="Lucida Sans"/>
                <w:iCs/>
                <w:sz w:val="20"/>
                <w:szCs w:val="20"/>
              </w:rPr>
            </w:pPr>
            <w:r>
              <w:rPr>
                <w:rFonts w:ascii="Lucida Sans" w:hAnsi="Lucida Sans"/>
                <w:iCs/>
                <w:noProof/>
                <w:sz w:val="20"/>
                <w:szCs w:val="20"/>
                <w:lang w:val="fr-CA" w:eastAsia="fr-CA"/>
              </w:rPr>
              <w:drawing>
                <wp:anchor distT="0" distB="0" distL="114300" distR="114300" simplePos="0" relativeHeight="251659264" behindDoc="1" locked="0" layoutInCell="1" allowOverlap="1" wp14:anchorId="54EAE242" wp14:editId="51F6F231">
                  <wp:simplePos x="0" y="0"/>
                  <wp:positionH relativeFrom="margin">
                    <wp:posOffset>527050</wp:posOffset>
                  </wp:positionH>
                  <wp:positionV relativeFrom="margin">
                    <wp:posOffset>118110</wp:posOffset>
                  </wp:positionV>
                  <wp:extent cx="1847850" cy="445770"/>
                  <wp:effectExtent l="0" t="0" r="0" b="0"/>
                  <wp:wrapTight wrapText="bothSides">
                    <wp:wrapPolygon edited="0">
                      <wp:start x="19596" y="0"/>
                      <wp:lineTo x="0" y="0"/>
                      <wp:lineTo x="0" y="20308"/>
                      <wp:lineTo x="19373" y="20308"/>
                      <wp:lineTo x="20487" y="20308"/>
                      <wp:lineTo x="21155" y="20308"/>
                      <wp:lineTo x="21377" y="18462"/>
                      <wp:lineTo x="21377" y="1846"/>
                      <wp:lineTo x="20487" y="0"/>
                      <wp:lineTo x="19596" y="0"/>
                    </wp:wrapPolygon>
                  </wp:wrapTight>
                  <wp:docPr id="7" name="Image 7" descr="MSG_CMYK_hori_g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SG_CMYK_hori_g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bottom w:val="nil"/>
            </w:tcBorders>
            <w:shd w:val="clear" w:color="auto" w:fill="auto"/>
          </w:tcPr>
          <w:p w14:paraId="43CA8251" w14:textId="77777777" w:rsidR="00244BD5" w:rsidRPr="00933570" w:rsidRDefault="00244BD5" w:rsidP="00B205DD">
            <w:pPr>
              <w:pStyle w:val="En-tte"/>
              <w:tabs>
                <w:tab w:val="left" w:pos="3402"/>
              </w:tabs>
              <w:rPr>
                <w:b/>
                <w:iCs/>
                <w:sz w:val="16"/>
                <w:szCs w:val="16"/>
              </w:rPr>
            </w:pPr>
          </w:p>
          <w:p w14:paraId="4AF62B20" w14:textId="77777777" w:rsidR="00244BD5" w:rsidRPr="00CE7DD9" w:rsidRDefault="00244BD5" w:rsidP="00B205DD">
            <w:pPr>
              <w:pStyle w:val="En-tte"/>
              <w:tabs>
                <w:tab w:val="left" w:pos="3402"/>
              </w:tabs>
              <w:rPr>
                <w:b/>
                <w:iCs/>
                <w:sz w:val="20"/>
                <w:szCs w:val="20"/>
              </w:rPr>
            </w:pPr>
            <w:r w:rsidRPr="00CE7DD9">
              <w:rPr>
                <w:b/>
                <w:iCs/>
                <w:sz w:val="20"/>
                <w:szCs w:val="20"/>
              </w:rPr>
              <w:t>Municipalité de Mont-Saint-Grégoire</w:t>
            </w:r>
          </w:p>
          <w:p w14:paraId="60E15253" w14:textId="77777777" w:rsidR="00244BD5" w:rsidRPr="00CE7DD9" w:rsidRDefault="00244BD5" w:rsidP="00B205DD">
            <w:pPr>
              <w:pStyle w:val="En-tte"/>
              <w:tabs>
                <w:tab w:val="left" w:pos="3402"/>
              </w:tabs>
              <w:rPr>
                <w:rFonts w:cs="Penoir"/>
                <w:sz w:val="20"/>
                <w:szCs w:val="20"/>
              </w:rPr>
            </w:pPr>
            <w:r w:rsidRPr="00CE7DD9">
              <w:rPr>
                <w:iCs/>
                <w:sz w:val="20"/>
                <w:szCs w:val="20"/>
              </w:rPr>
              <w:t>1, boulevard du Frère-André</w:t>
            </w:r>
          </w:p>
          <w:p w14:paraId="3F2022FA" w14:textId="77777777" w:rsidR="00244BD5" w:rsidRPr="00201F51" w:rsidRDefault="00244BD5" w:rsidP="00B205DD">
            <w:pPr>
              <w:widowControl w:val="0"/>
              <w:tabs>
                <w:tab w:val="left" w:pos="3402"/>
              </w:tabs>
              <w:rPr>
                <w:rFonts w:ascii="Verdana" w:hAnsi="Verdana"/>
                <w:iCs/>
                <w:sz w:val="16"/>
                <w:szCs w:val="16"/>
              </w:rPr>
            </w:pPr>
            <w:r w:rsidRPr="00CE7DD9">
              <w:rPr>
                <w:iCs/>
                <w:sz w:val="20"/>
                <w:szCs w:val="20"/>
              </w:rPr>
              <w:t>Mont-Saint-Grégoire (Québec) J0J 1K0</w:t>
            </w:r>
          </w:p>
        </w:tc>
      </w:tr>
    </w:tbl>
    <w:p w14:paraId="1C4B7F70" w14:textId="77777777" w:rsidR="00F82165" w:rsidRPr="00F82165" w:rsidRDefault="00F82165" w:rsidP="00F82165">
      <w:pPr>
        <w:spacing w:line="276" w:lineRule="auto"/>
        <w:jc w:val="center"/>
        <w:rPr>
          <w:b/>
          <w:sz w:val="16"/>
          <w:szCs w:val="16"/>
        </w:rPr>
      </w:pPr>
    </w:p>
    <w:p w14:paraId="1764B81E" w14:textId="77777777" w:rsidR="00244BD5" w:rsidRPr="00FA2769" w:rsidRDefault="00244BD5" w:rsidP="00F82165">
      <w:pPr>
        <w:spacing w:line="276" w:lineRule="auto"/>
        <w:jc w:val="center"/>
        <w:rPr>
          <w:b/>
        </w:rPr>
      </w:pPr>
      <w:r w:rsidRPr="00FA2769">
        <w:rPr>
          <w:b/>
        </w:rPr>
        <w:t>Formulaire de demande concernant un</w:t>
      </w:r>
    </w:p>
    <w:p w14:paraId="0DF814DE" w14:textId="77777777" w:rsidR="00244BD5" w:rsidRPr="00FD379E" w:rsidRDefault="00244BD5" w:rsidP="00C876E7">
      <w:pPr>
        <w:spacing w:after="120" w:line="276" w:lineRule="auto"/>
        <w:jc w:val="center"/>
        <w:rPr>
          <w:b/>
          <w:sz w:val="26"/>
          <w:szCs w:val="26"/>
        </w:rPr>
      </w:pPr>
      <w:proofErr w:type="gramStart"/>
      <w:r w:rsidRPr="00FA2769">
        <w:rPr>
          <w:b/>
        </w:rPr>
        <w:t>plan</w:t>
      </w:r>
      <w:proofErr w:type="gramEnd"/>
      <w:r w:rsidRPr="00FA2769">
        <w:rPr>
          <w:b/>
        </w:rPr>
        <w:t xml:space="preserve"> d’implantation et d’intégration architecturale (PIIA)</w:t>
      </w:r>
    </w:p>
    <w:p w14:paraId="01454472" w14:textId="77777777" w:rsidR="00EA0EA2" w:rsidRDefault="005D6135" w:rsidP="00513E2D">
      <w:pPr>
        <w:spacing w:line="276" w:lineRule="auto"/>
        <w:ind w:left="-425"/>
        <w:jc w:val="both"/>
        <w:rPr>
          <w:b/>
          <w:sz w:val="16"/>
          <w:szCs w:val="16"/>
          <w:u w:val="single"/>
        </w:rPr>
      </w:pPr>
      <w:r w:rsidRPr="00FA2769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B61114" wp14:editId="28B9E67D">
                <wp:simplePos x="0" y="0"/>
                <wp:positionH relativeFrom="column">
                  <wp:posOffset>463550</wp:posOffset>
                </wp:positionH>
                <wp:positionV relativeFrom="paragraph">
                  <wp:posOffset>36830</wp:posOffset>
                </wp:positionV>
                <wp:extent cx="4673600" cy="279400"/>
                <wp:effectExtent l="0" t="0" r="0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0" cy="279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5520A" w14:textId="77777777" w:rsidR="00EA0EA2" w:rsidRPr="005D6135" w:rsidRDefault="00EA0EA2" w:rsidP="00EA0EA2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D6135">
                              <w:rPr>
                                <w:b/>
                                <w:color w:val="000000" w:themeColor="text1"/>
                              </w:rPr>
                              <w:t>CONSTRUCTION / TRANSFORMATION / RÉNOVATION</w:t>
                            </w:r>
                          </w:p>
                          <w:p w14:paraId="47C90E7E" w14:textId="77777777" w:rsidR="00EA0EA2" w:rsidRDefault="00EA0E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6111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6.5pt;margin-top:2.9pt;width:368pt;height:2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" fillcolor="#dbe5f1 [660]" stroked="f">
                <v:textbox>
                  <w:txbxContent>
                    <w:p w14:paraId="1925520A" w14:textId="77777777" w:rsidR="00EA0EA2" w:rsidRPr="005D6135" w:rsidRDefault="00EA0EA2" w:rsidP="00EA0EA2">
                      <w:pPr>
                        <w:spacing w:line="276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D6135">
                        <w:rPr>
                          <w:b/>
                          <w:color w:val="000000" w:themeColor="text1"/>
                        </w:rPr>
                        <w:t>CONSTRUCTION / TRANSFORMATION / RÉNOVATION</w:t>
                      </w:r>
                    </w:p>
                    <w:p w14:paraId="47C90E7E" w14:textId="77777777" w:rsidR="00EA0EA2" w:rsidRDefault="00EA0EA2"/>
                  </w:txbxContent>
                </v:textbox>
              </v:shape>
            </w:pict>
          </mc:Fallback>
        </mc:AlternateContent>
      </w:r>
    </w:p>
    <w:p w14:paraId="595F7AF1" w14:textId="77777777" w:rsidR="00737A37" w:rsidRDefault="00737A37" w:rsidP="00513E2D">
      <w:pPr>
        <w:spacing w:line="276" w:lineRule="auto"/>
        <w:ind w:left="-425"/>
        <w:jc w:val="both"/>
        <w:rPr>
          <w:b/>
          <w:sz w:val="16"/>
          <w:szCs w:val="16"/>
          <w:u w:val="single"/>
        </w:rPr>
      </w:pPr>
    </w:p>
    <w:p w14:paraId="3EFC4BDD" w14:textId="77777777" w:rsidR="00737A37" w:rsidRPr="00073D84" w:rsidRDefault="00737A37" w:rsidP="00513E2D">
      <w:pPr>
        <w:spacing w:line="276" w:lineRule="auto"/>
        <w:ind w:left="-425"/>
        <w:jc w:val="both"/>
        <w:rPr>
          <w:b/>
          <w:sz w:val="16"/>
          <w:szCs w:val="16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6521"/>
      </w:tblGrid>
      <w:tr w:rsidR="0026172A" w14:paraId="2CC86A98" w14:textId="77777777" w:rsidTr="001023AB">
        <w:trPr>
          <w:trHeight w:hRule="exact" w:val="397"/>
        </w:trPr>
        <w:tc>
          <w:tcPr>
            <w:tcW w:w="1714" w:type="pct"/>
            <w:shd w:val="clear" w:color="auto" w:fill="D9D9D9" w:themeFill="background1" w:themeFillShade="D9"/>
            <w:vAlign w:val="center"/>
          </w:tcPr>
          <w:p w14:paraId="6FF73A32" w14:textId="77777777" w:rsidR="0026172A" w:rsidRPr="004A3040" w:rsidRDefault="00F2209B" w:rsidP="00737A37">
            <w:pPr>
              <w:spacing w:line="276" w:lineRule="auto"/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Date de la demande</w:t>
            </w:r>
          </w:p>
        </w:tc>
        <w:sdt>
          <w:sdtPr>
            <w:rPr>
              <w:b/>
              <w:u w:val="single"/>
            </w:rPr>
            <w:id w:val="158988665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86" w:type="pct"/>
                <w:vAlign w:val="center"/>
              </w:tcPr>
              <w:p w14:paraId="7A8072FE" w14:textId="77777777" w:rsidR="0026172A" w:rsidRDefault="00387773" w:rsidP="00F2209B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974FC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1FAE077D" w14:textId="77777777" w:rsidR="0026172A" w:rsidRPr="00737A37" w:rsidRDefault="0026172A" w:rsidP="001B4E21">
      <w:pPr>
        <w:spacing w:line="276" w:lineRule="auto"/>
        <w:ind w:left="-425"/>
        <w:jc w:val="both"/>
        <w:rPr>
          <w:b/>
          <w:sz w:val="20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6521"/>
      </w:tblGrid>
      <w:tr w:rsidR="00F2209B" w14:paraId="3368EEE3" w14:textId="77777777" w:rsidTr="00F2209B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261F7B6" w14:textId="77777777" w:rsidR="00F2209B" w:rsidRPr="004A3040" w:rsidRDefault="00F2209B" w:rsidP="00737A3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Identification du lieu des travaux</w:t>
            </w:r>
          </w:p>
        </w:tc>
      </w:tr>
      <w:tr w:rsidR="00F2209B" w14:paraId="11C9AA37" w14:textId="77777777" w:rsidTr="001023AB">
        <w:trPr>
          <w:trHeight w:hRule="exact" w:val="397"/>
        </w:trPr>
        <w:tc>
          <w:tcPr>
            <w:tcW w:w="1714" w:type="pct"/>
            <w:vAlign w:val="center"/>
          </w:tcPr>
          <w:p w14:paraId="5BA15859" w14:textId="77777777" w:rsidR="00F2209B" w:rsidRPr="004A3040" w:rsidRDefault="00F2209B" w:rsidP="00737A37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u w:val="single"/>
            </w:rPr>
            <w:id w:val="-18930231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86" w:type="pct"/>
                <w:vAlign w:val="center"/>
              </w:tcPr>
              <w:p w14:paraId="57C73F06" w14:textId="77777777" w:rsidR="00F2209B" w:rsidRDefault="009F70A1" w:rsidP="00F2209B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974FC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0093BC14" w14:textId="77777777" w:rsidR="00F2209B" w:rsidRPr="00737A37" w:rsidRDefault="00F2209B" w:rsidP="001B4E21">
      <w:pPr>
        <w:spacing w:line="276" w:lineRule="auto"/>
        <w:ind w:left="-425"/>
        <w:jc w:val="both"/>
        <w:rPr>
          <w:b/>
          <w:sz w:val="20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2554"/>
        <w:gridCol w:w="1417"/>
        <w:gridCol w:w="2550"/>
      </w:tblGrid>
      <w:tr w:rsidR="001B4E21" w14:paraId="0C36662B" w14:textId="77777777" w:rsidTr="00674431">
        <w:trPr>
          <w:trHeight w:hRule="exact"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EA2F24E" w14:textId="77777777" w:rsidR="001B4E21" w:rsidRPr="004A3040" w:rsidRDefault="001B4E21" w:rsidP="00AC546E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Identification du</w:t>
            </w:r>
            <w:r w:rsidR="00844BF5">
              <w:rPr>
                <w:sz w:val="22"/>
                <w:szCs w:val="22"/>
              </w:rPr>
              <w:t xml:space="preserve"> propriétaire</w:t>
            </w:r>
          </w:p>
        </w:tc>
      </w:tr>
      <w:tr w:rsidR="003F34BC" w14:paraId="7A6E5BD4" w14:textId="77777777" w:rsidTr="001023AB">
        <w:trPr>
          <w:trHeight w:hRule="exact" w:val="397"/>
        </w:trPr>
        <w:tc>
          <w:tcPr>
            <w:tcW w:w="1714" w:type="pct"/>
            <w:vAlign w:val="center"/>
          </w:tcPr>
          <w:p w14:paraId="1DFA37AB" w14:textId="77777777" w:rsidR="003F34BC" w:rsidRPr="004A3040" w:rsidRDefault="003F34BC" w:rsidP="00737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209600203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23366FDE" w14:textId="77777777" w:rsidR="003F34BC" w:rsidRPr="004A3040" w:rsidRDefault="009F70A1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974FC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2FE27064" w14:textId="77777777" w:rsidTr="001023AB">
        <w:trPr>
          <w:trHeight w:hRule="exact" w:val="397"/>
        </w:trPr>
        <w:tc>
          <w:tcPr>
            <w:tcW w:w="1714" w:type="pct"/>
            <w:vAlign w:val="center"/>
          </w:tcPr>
          <w:p w14:paraId="76C5DF74" w14:textId="77777777" w:rsidR="001B4E21" w:rsidRPr="004A3040" w:rsidRDefault="001B4E21" w:rsidP="00737A37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48000019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201A66B2" w14:textId="77777777" w:rsidR="001B4E21" w:rsidRPr="004A3040" w:rsidRDefault="009F70A1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974FC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0642E864" w14:textId="77777777" w:rsidTr="001023AB">
        <w:trPr>
          <w:trHeight w:hRule="exact" w:val="397"/>
        </w:trPr>
        <w:tc>
          <w:tcPr>
            <w:tcW w:w="1714" w:type="pct"/>
            <w:vAlign w:val="center"/>
          </w:tcPr>
          <w:p w14:paraId="1CFE68DF" w14:textId="77777777" w:rsidR="001B4E21" w:rsidRPr="004A3040" w:rsidRDefault="001B4E21" w:rsidP="00737A37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Ville ou Municipalité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56919874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670A03DB" w14:textId="77777777" w:rsidR="001B4E21" w:rsidRPr="004A3040" w:rsidRDefault="009F70A1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974FC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19CA36E0" w14:textId="77777777" w:rsidTr="001023AB">
        <w:trPr>
          <w:trHeight w:hRule="exact" w:val="397"/>
        </w:trPr>
        <w:tc>
          <w:tcPr>
            <w:tcW w:w="1714" w:type="pct"/>
            <w:vAlign w:val="center"/>
          </w:tcPr>
          <w:p w14:paraId="4FD9F328" w14:textId="77777777" w:rsidR="001B4E21" w:rsidRPr="004A3040" w:rsidRDefault="001B4E21" w:rsidP="00737A37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Province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2082557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87" w:type="pct"/>
                <w:vAlign w:val="center"/>
              </w:tcPr>
              <w:p w14:paraId="77523386" w14:textId="77777777" w:rsidR="001B4E21" w:rsidRPr="004A3040" w:rsidRDefault="009F70A1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974FC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278F8E66" w14:textId="77777777" w:rsidR="001B4E21" w:rsidRPr="004A3040" w:rsidRDefault="001B4E21" w:rsidP="00737A37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Code postal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6737696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85" w:type="pct"/>
                <w:vAlign w:val="center"/>
              </w:tcPr>
              <w:p w14:paraId="49569620" w14:textId="77777777" w:rsidR="001B4E21" w:rsidRPr="004A3040" w:rsidRDefault="009F70A1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974FC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40E1DEF1" w14:textId="77777777" w:rsidTr="001023AB">
        <w:trPr>
          <w:trHeight w:hRule="exact" w:val="397"/>
        </w:trPr>
        <w:tc>
          <w:tcPr>
            <w:tcW w:w="1714" w:type="pct"/>
            <w:vAlign w:val="center"/>
          </w:tcPr>
          <w:p w14:paraId="7DA7DC67" w14:textId="77777777" w:rsidR="001B4E21" w:rsidRPr="004A3040" w:rsidRDefault="001B4E21" w:rsidP="00737A37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Téléphone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9207506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87" w:type="pct"/>
                <w:vAlign w:val="center"/>
              </w:tcPr>
              <w:p w14:paraId="2BBF61FE" w14:textId="77777777" w:rsidR="001B4E21" w:rsidRPr="004A3040" w:rsidRDefault="009F70A1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974FC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681F0970" w14:textId="77777777" w:rsidR="001B4E21" w:rsidRPr="004A3040" w:rsidRDefault="001B4E21" w:rsidP="00737A37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Cellulaire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54420892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85" w:type="pct"/>
                <w:vAlign w:val="center"/>
              </w:tcPr>
              <w:p w14:paraId="09BA086C" w14:textId="77777777" w:rsidR="001B4E21" w:rsidRPr="004A3040" w:rsidRDefault="009F70A1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974FC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1772F7E8" w14:textId="77777777" w:rsidTr="001023AB">
        <w:trPr>
          <w:trHeight w:hRule="exact" w:val="397"/>
        </w:trPr>
        <w:tc>
          <w:tcPr>
            <w:tcW w:w="1714" w:type="pct"/>
            <w:vAlign w:val="center"/>
          </w:tcPr>
          <w:p w14:paraId="343296DF" w14:textId="77777777" w:rsidR="001B4E21" w:rsidRPr="004A3040" w:rsidRDefault="001B4E21" w:rsidP="00737A37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 courriel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78755155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13D2C241" w14:textId="77777777" w:rsidR="001B4E21" w:rsidRPr="004A3040" w:rsidRDefault="009F70A1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974FC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309D2CEA" w14:textId="77777777" w:rsidR="0026172A" w:rsidRPr="00737A37" w:rsidRDefault="0026172A" w:rsidP="0025401C">
      <w:pPr>
        <w:spacing w:line="276" w:lineRule="auto"/>
        <w:ind w:left="-425"/>
        <w:jc w:val="both"/>
        <w:rPr>
          <w:b/>
          <w:sz w:val="20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9922"/>
      </w:tblGrid>
      <w:tr w:rsidR="0025401C" w14:paraId="1F045DBA" w14:textId="77777777" w:rsidTr="00EC74F7">
        <w:trPr>
          <w:trHeight w:hRule="exact"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8D0D83D" w14:textId="77777777" w:rsidR="0025401C" w:rsidRPr="00A65B72" w:rsidRDefault="0025401C" w:rsidP="00AC546E">
            <w:pPr>
              <w:spacing w:after="240"/>
              <w:rPr>
                <w:b/>
                <w:sz w:val="22"/>
                <w:szCs w:val="22"/>
                <w:u w:val="single"/>
              </w:rPr>
            </w:pPr>
            <w:r w:rsidRPr="00A65B72">
              <w:rPr>
                <w:sz w:val="22"/>
                <w:szCs w:val="22"/>
              </w:rPr>
              <w:t xml:space="preserve">Objet de la demande </w:t>
            </w:r>
            <w:r w:rsidR="000367AF" w:rsidRPr="00A65B72">
              <w:rPr>
                <w:sz w:val="22"/>
                <w:szCs w:val="22"/>
              </w:rPr>
              <w:t xml:space="preserve">              </w:t>
            </w:r>
            <w:r w:rsidR="00A65B72">
              <w:rPr>
                <w:sz w:val="22"/>
                <w:szCs w:val="22"/>
              </w:rPr>
              <w:t xml:space="preserve">  </w:t>
            </w:r>
            <w:r w:rsidR="00674431">
              <w:rPr>
                <w:sz w:val="22"/>
                <w:szCs w:val="22"/>
              </w:rPr>
              <w:t xml:space="preserve"> </w:t>
            </w:r>
            <w:r w:rsidR="00A65B72">
              <w:rPr>
                <w:sz w:val="22"/>
                <w:szCs w:val="22"/>
              </w:rPr>
              <w:t xml:space="preserve"> </w:t>
            </w:r>
            <w:r w:rsidR="00B9160A">
              <w:rPr>
                <w:sz w:val="22"/>
                <w:szCs w:val="22"/>
              </w:rPr>
              <w:t xml:space="preserve"> </w:t>
            </w:r>
            <w:r w:rsidR="001E166B">
              <w:rPr>
                <w:sz w:val="22"/>
                <w:szCs w:val="22"/>
              </w:rPr>
              <w:t xml:space="preserve"> </w:t>
            </w:r>
            <w:r w:rsidR="00F86EA1" w:rsidRPr="000C01A2">
              <w:rPr>
                <w:sz w:val="20"/>
                <w:szCs w:val="20"/>
              </w:rPr>
              <w:t>(</w:t>
            </w:r>
            <w:r w:rsidR="00F86EA1" w:rsidRPr="000C01A2">
              <w:rPr>
                <w:b/>
                <w:sz w:val="20"/>
                <w:szCs w:val="20"/>
                <w:u w:val="single"/>
              </w:rPr>
              <w:t>cochez les cases applicables à votre demande</w:t>
            </w:r>
            <w:r w:rsidR="00F86EA1" w:rsidRPr="000C01A2">
              <w:rPr>
                <w:sz w:val="20"/>
                <w:szCs w:val="20"/>
              </w:rPr>
              <w:t>)</w:t>
            </w:r>
          </w:p>
        </w:tc>
      </w:tr>
      <w:tr w:rsidR="00BB4CEC" w14:paraId="02DE07E8" w14:textId="77777777" w:rsidTr="00AC546E">
        <w:trPr>
          <w:trHeight w:hRule="exact" w:val="1757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58C5994" w14:textId="77777777" w:rsidR="001D5874" w:rsidRDefault="00387773" w:rsidP="00BD4A50">
            <w:pPr>
              <w:ind w:left="33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87566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5874">
              <w:rPr>
                <w:sz w:val="22"/>
                <w:szCs w:val="22"/>
              </w:rPr>
              <w:t xml:space="preserve"> </w:t>
            </w:r>
            <w:r w:rsidR="001D5874" w:rsidRPr="0082169A">
              <w:rPr>
                <w:sz w:val="22"/>
                <w:szCs w:val="22"/>
              </w:rPr>
              <w:t>Construction d’un bâtiment</w:t>
            </w:r>
            <w:r w:rsidR="001D5874" w:rsidRPr="0082169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74763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5874" w:rsidRPr="0082169A">
              <w:rPr>
                <w:sz w:val="22"/>
                <w:szCs w:val="22"/>
              </w:rPr>
              <w:t xml:space="preserve"> Agrandissement d’un bâtiment</w:t>
            </w:r>
            <w:r w:rsidR="001D5874" w:rsidRPr="0082169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81131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5874" w:rsidRPr="0082169A">
              <w:rPr>
                <w:sz w:val="22"/>
                <w:szCs w:val="22"/>
              </w:rPr>
              <w:t xml:space="preserve"> Transformation / rénovation d’un bâtiment</w:t>
            </w:r>
            <w:r w:rsidR="002445DF">
              <w:rPr>
                <w:sz w:val="22"/>
                <w:szCs w:val="22"/>
              </w:rPr>
              <w:br/>
            </w:r>
            <w:r w:rsidR="00BD4A50">
              <w:rPr>
                <w:sz w:val="22"/>
                <w:szCs w:val="22"/>
                <w:u w:val="single"/>
              </w:rPr>
              <w:t>Type de b</w:t>
            </w:r>
            <w:r w:rsidR="003C3805">
              <w:rPr>
                <w:sz w:val="22"/>
                <w:szCs w:val="22"/>
                <w:u w:val="single"/>
              </w:rPr>
              <w:t>âtiment visé par les travaux</w:t>
            </w:r>
          </w:p>
          <w:p w14:paraId="74552E4C" w14:textId="77777777" w:rsidR="00BB4CEC" w:rsidRDefault="00387773" w:rsidP="005F2E0C">
            <w:pPr>
              <w:spacing w:after="240"/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8439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0C7A">
              <w:rPr>
                <w:sz w:val="22"/>
                <w:szCs w:val="22"/>
              </w:rPr>
              <w:t xml:space="preserve"> Bâtiment principal, </w:t>
            </w:r>
            <w:r w:rsidR="005F1B90">
              <w:rPr>
                <w:sz w:val="22"/>
                <w:szCs w:val="22"/>
              </w:rPr>
              <w:t xml:space="preserve">précisez : </w:t>
            </w:r>
            <w:sdt>
              <w:sdtPr>
                <w:rPr>
                  <w:sz w:val="22"/>
                  <w:szCs w:val="22"/>
                </w:rPr>
                <w:id w:val="-142641574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F70A1" w:rsidRPr="00974FC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sdtContent>
            </w:sdt>
            <w:r w:rsidR="004D4DF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1546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4DF5">
              <w:rPr>
                <w:sz w:val="22"/>
                <w:szCs w:val="22"/>
              </w:rPr>
              <w:t xml:space="preserve"> Bâtiment accessoire</w:t>
            </w:r>
            <w:r w:rsidR="00BE0C7A">
              <w:rPr>
                <w:sz w:val="22"/>
                <w:szCs w:val="22"/>
              </w:rPr>
              <w:t>, p</w:t>
            </w:r>
            <w:r w:rsidR="005F1B90">
              <w:rPr>
                <w:sz w:val="22"/>
                <w:szCs w:val="22"/>
              </w:rPr>
              <w:t xml:space="preserve">récisez : </w:t>
            </w:r>
            <w:sdt>
              <w:sdtPr>
                <w:rPr>
                  <w:sz w:val="22"/>
                  <w:szCs w:val="22"/>
                </w:rPr>
                <w:id w:val="-167826877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F70A1" w:rsidRPr="00974FC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sdtContent>
            </w:sdt>
          </w:p>
        </w:tc>
      </w:tr>
    </w:tbl>
    <w:p w14:paraId="1AE21125" w14:textId="77777777" w:rsidR="001D5874" w:rsidRPr="004E1F51" w:rsidRDefault="001D5874">
      <w:pPr>
        <w:rPr>
          <w:sz w:val="16"/>
        </w:rPr>
      </w:pPr>
    </w:p>
    <w:tbl>
      <w:tblPr>
        <w:tblStyle w:val="Grilledutableau"/>
        <w:tblW w:w="5601" w:type="pct"/>
        <w:tblInd w:w="-459" w:type="dxa"/>
        <w:tblLook w:val="04A0" w:firstRow="1" w:lastRow="0" w:firstColumn="1" w:lastColumn="0" w:noHBand="0" w:noVBand="1"/>
      </w:tblPr>
      <w:tblGrid>
        <w:gridCol w:w="9920"/>
      </w:tblGrid>
      <w:tr w:rsidR="001D5874" w14:paraId="5ADF7334" w14:textId="77777777" w:rsidTr="00AC546E">
        <w:trPr>
          <w:trHeight w:hRule="exact" w:val="34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88551" w14:textId="77777777" w:rsidR="001D5874" w:rsidRDefault="001D5874" w:rsidP="00FE11FF">
            <w:pPr>
              <w:spacing w:line="276" w:lineRule="auto"/>
              <w:ind w:left="-426" w:right="-574" w:firstLine="460"/>
              <w:jc w:val="both"/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Usage principal actuel de la propriété</w:t>
            </w:r>
          </w:p>
        </w:tc>
      </w:tr>
      <w:tr w:rsidR="001D5874" w14:paraId="1DB156E5" w14:textId="77777777" w:rsidTr="00AC546E">
        <w:trPr>
          <w:trHeight w:hRule="exact" w:val="85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953789E" w14:textId="77777777" w:rsidR="00737A37" w:rsidRDefault="004D3876" w:rsidP="00FE11FF">
            <w:pPr>
              <w:ind w:left="33" w:right="-574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1773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E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5874" w:rsidRPr="00073D84">
              <w:rPr>
                <w:sz w:val="22"/>
                <w:szCs w:val="22"/>
              </w:rPr>
              <w:t xml:space="preserve"> Résidentiel</w:t>
            </w:r>
          </w:p>
          <w:p w14:paraId="2247205D" w14:textId="77777777" w:rsidR="001D5874" w:rsidRPr="00EC74F7" w:rsidRDefault="004D3876" w:rsidP="00AC546E">
            <w:pPr>
              <w:ind w:left="33" w:right="-574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2638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E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5874" w:rsidRPr="00073D84">
              <w:rPr>
                <w:sz w:val="22"/>
                <w:szCs w:val="22"/>
              </w:rPr>
              <w:t xml:space="preserve"> Commercial</w:t>
            </w:r>
          </w:p>
        </w:tc>
      </w:tr>
      <w:tr w:rsidR="001D5874" w14:paraId="5B82F908" w14:textId="77777777" w:rsidTr="00AC546E">
        <w:trPr>
          <w:trHeight w:hRule="exact"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75F5121" w14:textId="77777777" w:rsidR="001D5874" w:rsidRDefault="001D5874" w:rsidP="00FE11FF">
            <w:pPr>
              <w:ind w:left="33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Usage </w:t>
            </w:r>
            <w:r w:rsidR="00156018">
              <w:rPr>
                <w:sz w:val="22"/>
                <w:szCs w:val="22"/>
              </w:rPr>
              <w:t>principal ou accessoire projeté</w:t>
            </w:r>
          </w:p>
          <w:p w14:paraId="5EB832D5" w14:textId="77777777" w:rsidR="001D5874" w:rsidRPr="00073D84" w:rsidRDefault="001D5874" w:rsidP="00FE11FF">
            <w:pPr>
              <w:ind w:left="33" w:right="-574"/>
              <w:rPr>
                <w:sz w:val="22"/>
                <w:szCs w:val="22"/>
              </w:rPr>
            </w:pPr>
          </w:p>
        </w:tc>
      </w:tr>
      <w:tr w:rsidR="001D5874" w14:paraId="65D4B241" w14:textId="77777777" w:rsidTr="00AC546E">
        <w:trPr>
          <w:trHeight w:hRule="exact" w:val="737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A989813" w14:textId="77777777" w:rsidR="001D5874" w:rsidRDefault="005F2E0C" w:rsidP="00FE11FF">
            <w:pPr>
              <w:ind w:left="33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Classe d’usage : </w:t>
            </w:r>
            <w:sdt>
              <w:sdtPr>
                <w:rPr>
                  <w:sz w:val="22"/>
                  <w:szCs w:val="22"/>
                </w:rPr>
                <w:id w:val="-146619855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F70A1" w:rsidRPr="00974FC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sdtContent>
            </w:sdt>
          </w:p>
          <w:p w14:paraId="5B0EE785" w14:textId="77777777" w:rsidR="001D5874" w:rsidRDefault="001D5874" w:rsidP="005F2E0C">
            <w:pPr>
              <w:ind w:left="33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Précisez l’usage : </w:t>
            </w:r>
            <w:sdt>
              <w:sdtPr>
                <w:rPr>
                  <w:sz w:val="22"/>
                  <w:szCs w:val="22"/>
                </w:rPr>
                <w:id w:val="122517622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F70A1" w:rsidRPr="00974FC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sdtContent>
            </w:sdt>
          </w:p>
        </w:tc>
      </w:tr>
    </w:tbl>
    <w:p w14:paraId="2BC758C2" w14:textId="77777777" w:rsidR="009814FA" w:rsidRPr="004E1F51" w:rsidRDefault="009814FA">
      <w:pPr>
        <w:rPr>
          <w:sz w:val="16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685"/>
        <w:gridCol w:w="6237"/>
      </w:tblGrid>
      <w:tr w:rsidR="004E1F51" w14:paraId="61B038F2" w14:textId="77777777" w:rsidTr="0058675D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9A4C898" w14:textId="77777777" w:rsidR="004E1F51" w:rsidRPr="004A3040" w:rsidRDefault="004E1F51" w:rsidP="0058675D">
            <w:pPr>
              <w:spacing w:after="240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Documents </w:t>
            </w:r>
            <w:r>
              <w:rPr>
                <w:b/>
                <w:caps/>
                <w:color w:val="C00000"/>
                <w:sz w:val="22"/>
                <w:szCs w:val="22"/>
              </w:rPr>
              <w:t>À</w:t>
            </w:r>
            <w:r w:rsidRPr="00B73C38">
              <w:rPr>
                <w:b/>
                <w:caps/>
                <w:color w:val="C00000"/>
                <w:sz w:val="22"/>
                <w:szCs w:val="22"/>
              </w:rPr>
              <w:t xml:space="preserve"> fournir</w:t>
            </w:r>
            <w:r w:rsidRPr="00B73C38">
              <w:rPr>
                <w:color w:val="C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à la Municipalité</w:t>
            </w:r>
          </w:p>
        </w:tc>
      </w:tr>
      <w:tr w:rsidR="004E1F51" w14:paraId="5F3C0E28" w14:textId="77777777" w:rsidTr="0058675D">
        <w:trPr>
          <w:trHeight w:hRule="exact" w:val="624"/>
        </w:trPr>
        <w:tc>
          <w:tcPr>
            <w:tcW w:w="5000" w:type="pct"/>
            <w:gridSpan w:val="2"/>
            <w:vAlign w:val="center"/>
          </w:tcPr>
          <w:p w14:paraId="408591ED" w14:textId="77777777" w:rsidR="004E1F51" w:rsidRDefault="004D3876" w:rsidP="0058675D">
            <w:pPr>
              <w:spacing w:after="240"/>
              <w:ind w:left="317" w:hanging="31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3827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F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E1F51">
              <w:rPr>
                <w:sz w:val="22"/>
                <w:szCs w:val="22"/>
              </w:rPr>
              <w:t xml:space="preserve"> Échantillon du matériau de revêtement composant la toiture et échantillons des matériaux de revêtement extérieur projetés</w:t>
            </w:r>
          </w:p>
        </w:tc>
      </w:tr>
      <w:tr w:rsidR="004E1F51" w14:paraId="4EF01C9C" w14:textId="77777777" w:rsidTr="0058675D">
        <w:trPr>
          <w:trHeight w:hRule="exact" w:val="340"/>
        </w:trPr>
        <w:tc>
          <w:tcPr>
            <w:tcW w:w="5000" w:type="pct"/>
            <w:gridSpan w:val="2"/>
            <w:vAlign w:val="center"/>
          </w:tcPr>
          <w:p w14:paraId="1DF8054D" w14:textId="77777777" w:rsidR="004E1F51" w:rsidRPr="004A3040" w:rsidRDefault="004D3876" w:rsidP="0058675D">
            <w:pPr>
              <w:spacing w:after="240"/>
              <w:rPr>
                <w:b/>
                <w:sz w:val="22"/>
                <w:szCs w:val="22"/>
                <w:u w:val="single"/>
              </w:rPr>
            </w:pPr>
            <w:sdt>
              <w:sdtPr>
                <w:rPr>
                  <w:sz w:val="22"/>
                  <w:szCs w:val="22"/>
                </w:rPr>
                <w:id w:val="-152393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F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E1F51">
              <w:rPr>
                <w:sz w:val="22"/>
                <w:szCs w:val="22"/>
              </w:rPr>
              <w:t xml:space="preserve"> Projet d’implantation du projet</w:t>
            </w:r>
          </w:p>
        </w:tc>
      </w:tr>
      <w:tr w:rsidR="004E1F51" w14:paraId="7BC3F980" w14:textId="77777777" w:rsidTr="0058675D">
        <w:trPr>
          <w:trHeight w:hRule="exact" w:val="340"/>
        </w:trPr>
        <w:tc>
          <w:tcPr>
            <w:tcW w:w="5000" w:type="pct"/>
            <w:gridSpan w:val="2"/>
            <w:vAlign w:val="center"/>
          </w:tcPr>
          <w:p w14:paraId="6C866B01" w14:textId="77777777" w:rsidR="004E1F51" w:rsidRPr="004A3040" w:rsidRDefault="004D3876" w:rsidP="0058675D">
            <w:pPr>
              <w:spacing w:after="240"/>
              <w:rPr>
                <w:b/>
                <w:sz w:val="22"/>
                <w:szCs w:val="22"/>
                <w:u w:val="single"/>
              </w:rPr>
            </w:pPr>
            <w:sdt>
              <w:sdtPr>
                <w:rPr>
                  <w:sz w:val="22"/>
                  <w:szCs w:val="22"/>
                </w:rPr>
                <w:id w:val="-200982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F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E1F51">
              <w:rPr>
                <w:sz w:val="22"/>
                <w:szCs w:val="22"/>
              </w:rPr>
              <w:t xml:space="preserve"> Plan détaillé des travaux (dimensions, hauteur, couleurs, coupe, profil, détails, …)</w:t>
            </w:r>
          </w:p>
        </w:tc>
      </w:tr>
      <w:tr w:rsidR="004E1F51" w14:paraId="65F1C8F6" w14:textId="77777777" w:rsidTr="0058675D">
        <w:trPr>
          <w:trHeight w:hRule="exact" w:val="340"/>
        </w:trPr>
        <w:tc>
          <w:tcPr>
            <w:tcW w:w="5000" w:type="pct"/>
            <w:gridSpan w:val="2"/>
            <w:vAlign w:val="center"/>
          </w:tcPr>
          <w:p w14:paraId="28479252" w14:textId="77777777" w:rsidR="004E1F51" w:rsidRPr="00085E0E" w:rsidRDefault="004D3876" w:rsidP="0058675D">
            <w:pPr>
              <w:spacing w:after="24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2745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F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E1F51" w:rsidRPr="00085E0E">
              <w:rPr>
                <w:sz w:val="22"/>
                <w:szCs w:val="22"/>
              </w:rPr>
              <w:t xml:space="preserve"> </w:t>
            </w:r>
            <w:r w:rsidR="004E1F51">
              <w:rPr>
                <w:sz w:val="22"/>
                <w:szCs w:val="22"/>
              </w:rPr>
              <w:t>Photos (vue projetée rapprochée, vue d’ensemble, …) en format JPG</w:t>
            </w:r>
          </w:p>
          <w:p w14:paraId="5CC52024" w14:textId="77777777" w:rsidR="004E1F51" w:rsidRDefault="004E1F51" w:rsidP="0058675D">
            <w:pPr>
              <w:spacing w:after="240"/>
              <w:rPr>
                <w:b/>
                <w:sz w:val="22"/>
                <w:szCs w:val="22"/>
                <w:u w:val="single"/>
              </w:rPr>
            </w:pPr>
          </w:p>
          <w:p w14:paraId="116EE271" w14:textId="77777777" w:rsidR="004E1F51" w:rsidRPr="004A3040" w:rsidRDefault="004E1F51" w:rsidP="0058675D">
            <w:pPr>
              <w:spacing w:after="240"/>
              <w:rPr>
                <w:b/>
                <w:sz w:val="22"/>
                <w:szCs w:val="22"/>
                <w:u w:val="single"/>
              </w:rPr>
            </w:pPr>
          </w:p>
        </w:tc>
      </w:tr>
      <w:tr w:rsidR="004E1F51" w14:paraId="2632E7B9" w14:textId="77777777" w:rsidTr="0058675D">
        <w:trPr>
          <w:trHeight w:hRule="exact" w:val="340"/>
        </w:trPr>
        <w:tc>
          <w:tcPr>
            <w:tcW w:w="5000" w:type="pct"/>
            <w:gridSpan w:val="2"/>
            <w:vAlign w:val="center"/>
          </w:tcPr>
          <w:p w14:paraId="07B78340" w14:textId="77777777" w:rsidR="004E1F51" w:rsidRPr="00085E0E" w:rsidRDefault="004D3876" w:rsidP="0058675D">
            <w:pPr>
              <w:spacing w:after="24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0235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F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E1F51" w:rsidRPr="00085E0E">
              <w:rPr>
                <w:sz w:val="22"/>
                <w:szCs w:val="22"/>
              </w:rPr>
              <w:t xml:space="preserve"> </w:t>
            </w:r>
            <w:r w:rsidR="004E1F51">
              <w:rPr>
                <w:sz w:val="22"/>
                <w:szCs w:val="22"/>
              </w:rPr>
              <w:t>Version numérique des échantillons (images PDF ou photos JPG)</w:t>
            </w:r>
          </w:p>
        </w:tc>
      </w:tr>
      <w:tr w:rsidR="00C8484F" w14:paraId="21AC0475" w14:textId="77777777" w:rsidTr="005C0665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9F063E6" w14:textId="77777777" w:rsidR="00C8484F" w:rsidRPr="00EC74F7" w:rsidRDefault="00C8484F" w:rsidP="00C8484F">
            <w:pPr>
              <w:spacing w:line="276" w:lineRule="auto"/>
              <w:ind w:left="-426" w:right="-574" w:firstLine="460"/>
              <w:jc w:val="both"/>
              <w:rPr>
                <w:b/>
                <w:sz w:val="22"/>
                <w:szCs w:val="22"/>
              </w:rPr>
            </w:pPr>
            <w:r w:rsidRPr="00EC74F7">
              <w:rPr>
                <w:sz w:val="22"/>
                <w:szCs w:val="22"/>
              </w:rPr>
              <w:lastRenderedPageBreak/>
              <w:t>Caract</w:t>
            </w:r>
            <w:r w:rsidR="00EC6776">
              <w:rPr>
                <w:sz w:val="22"/>
                <w:szCs w:val="22"/>
              </w:rPr>
              <w:t>éristiques et descriptions des travaux</w:t>
            </w:r>
            <w:r w:rsidRPr="00EC74F7">
              <w:rPr>
                <w:b/>
                <w:sz w:val="22"/>
                <w:szCs w:val="22"/>
              </w:rPr>
              <w:t xml:space="preserve"> </w:t>
            </w:r>
            <w:r w:rsidR="001F3F33">
              <w:rPr>
                <w:b/>
                <w:color w:val="C00000"/>
                <w:sz w:val="22"/>
                <w:szCs w:val="22"/>
              </w:rPr>
              <w:t>EN MÈTRES</w:t>
            </w:r>
            <w:r w:rsidR="00C76CA4">
              <w:rPr>
                <w:b/>
                <w:color w:val="C00000"/>
                <w:sz w:val="22"/>
                <w:szCs w:val="22"/>
              </w:rPr>
              <w:t xml:space="preserve"> </w:t>
            </w:r>
            <w:r w:rsidR="00C76CA4" w:rsidRPr="00110D5E">
              <w:rPr>
                <w:sz w:val="20"/>
                <w:szCs w:val="20"/>
              </w:rPr>
              <w:t>(</w:t>
            </w:r>
            <w:r w:rsidR="00C76CA4" w:rsidRPr="00110D5E">
              <w:rPr>
                <w:b/>
                <w:sz w:val="20"/>
                <w:szCs w:val="20"/>
                <w:u w:val="single"/>
              </w:rPr>
              <w:t>complétez les cases applicables</w:t>
            </w:r>
            <w:r w:rsidR="00C76CA4" w:rsidRPr="00110D5E">
              <w:rPr>
                <w:sz w:val="20"/>
                <w:szCs w:val="20"/>
              </w:rPr>
              <w:t>)</w:t>
            </w:r>
          </w:p>
          <w:p w14:paraId="6635312A" w14:textId="77777777" w:rsidR="00C8484F" w:rsidRDefault="00C8484F" w:rsidP="00C8484F">
            <w:pPr>
              <w:spacing w:line="276" w:lineRule="auto"/>
              <w:ind w:left="-426" w:right="-574" w:firstLine="460"/>
              <w:jc w:val="both"/>
              <w:rPr>
                <w:b/>
                <w:u w:val="single"/>
              </w:rPr>
            </w:pPr>
          </w:p>
        </w:tc>
      </w:tr>
      <w:tr w:rsidR="00243994" w14:paraId="32503FC4" w14:textId="77777777" w:rsidTr="004E1F51">
        <w:trPr>
          <w:trHeight w:hRule="exact" w:val="1417"/>
        </w:trPr>
        <w:tc>
          <w:tcPr>
            <w:tcW w:w="1857" w:type="pct"/>
            <w:shd w:val="clear" w:color="auto" w:fill="FFFFFF" w:themeFill="background1"/>
            <w:vAlign w:val="center"/>
          </w:tcPr>
          <w:p w14:paraId="5F33BB11" w14:textId="77777777" w:rsidR="00243994" w:rsidRDefault="00243994" w:rsidP="00777653">
            <w:pPr>
              <w:spacing w:line="276" w:lineRule="auto"/>
              <w:ind w:left="-426" w:right="-574"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Description </w:t>
            </w:r>
          </w:p>
        </w:tc>
        <w:sdt>
          <w:sdtPr>
            <w:rPr>
              <w:sz w:val="22"/>
              <w:szCs w:val="22"/>
            </w:rPr>
            <w:id w:val="172163691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</w:tcPr>
              <w:p w14:paraId="5E9C6EB7" w14:textId="77777777" w:rsidR="00243994" w:rsidRPr="00EC74F7" w:rsidRDefault="009F70A1" w:rsidP="003B779A">
                <w:pPr>
                  <w:spacing w:before="120" w:line="276" w:lineRule="auto"/>
                  <w:ind w:left="35"/>
                  <w:rPr>
                    <w:sz w:val="22"/>
                    <w:szCs w:val="22"/>
                  </w:rPr>
                </w:pPr>
                <w:r w:rsidRPr="00974FC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722DDC" w14:paraId="282AE288" w14:textId="77777777" w:rsidTr="0085466F">
        <w:trPr>
          <w:trHeight w:hRule="exact" w:val="397"/>
        </w:trPr>
        <w:tc>
          <w:tcPr>
            <w:tcW w:w="1857" w:type="pct"/>
            <w:shd w:val="clear" w:color="auto" w:fill="FFFFFF" w:themeFill="background1"/>
            <w:vAlign w:val="center"/>
          </w:tcPr>
          <w:p w14:paraId="4BAB2183" w14:textId="77777777" w:rsidR="00E77C69" w:rsidRPr="00EC74F7" w:rsidRDefault="005166B1" w:rsidP="00777653">
            <w:pPr>
              <w:spacing w:line="276" w:lineRule="auto"/>
              <w:ind w:left="-426" w:right="-574"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Hauteur</w:t>
            </w:r>
          </w:p>
        </w:tc>
        <w:sdt>
          <w:sdtPr>
            <w:rPr>
              <w:rStyle w:val="Textedelespacerserv"/>
              <w:rFonts w:eastAsiaTheme="minorHAnsi"/>
            </w:rPr>
            <w:id w:val="599075532"/>
            <w:placeholder>
              <w:docPart w:val="DefaultPlaceholder_1082065158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7F317A39" w14:textId="77777777" w:rsidR="00722DDC" w:rsidRPr="003B779A" w:rsidRDefault="009F70A1" w:rsidP="0085466F">
                <w:pPr>
                  <w:ind w:left="34"/>
                  <w:rPr>
                    <w:rStyle w:val="Textedelespacerserv"/>
                    <w:rFonts w:eastAsiaTheme="minorHAnsi"/>
                  </w:rPr>
                </w:pPr>
                <w:r w:rsidRPr="00974FC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5166B1" w14:paraId="6F8CE723" w14:textId="77777777" w:rsidTr="0085466F">
        <w:trPr>
          <w:trHeight w:hRule="exact" w:val="397"/>
        </w:trPr>
        <w:tc>
          <w:tcPr>
            <w:tcW w:w="1857" w:type="pct"/>
            <w:shd w:val="clear" w:color="auto" w:fill="FFFFFF" w:themeFill="background1"/>
            <w:vAlign w:val="center"/>
          </w:tcPr>
          <w:p w14:paraId="10413EC5" w14:textId="77777777" w:rsidR="005166B1" w:rsidRDefault="005166B1" w:rsidP="00777653">
            <w:pPr>
              <w:spacing w:line="276" w:lineRule="auto"/>
              <w:ind w:left="-426" w:right="-574"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Largeur</w:t>
            </w:r>
          </w:p>
        </w:tc>
        <w:sdt>
          <w:sdtPr>
            <w:rPr>
              <w:rStyle w:val="Textedelespacerserv"/>
              <w:rFonts w:eastAsiaTheme="minorHAnsi"/>
            </w:rPr>
            <w:id w:val="1287545936"/>
            <w:placeholder>
              <w:docPart w:val="DefaultPlaceholder_-1854013440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3211CA5C" w14:textId="77777777" w:rsidR="005166B1" w:rsidRDefault="005166B1" w:rsidP="0085466F">
                <w:pPr>
                  <w:ind w:left="34"/>
                  <w:rPr>
                    <w:rStyle w:val="Textedelespacerserv"/>
                    <w:rFonts w:eastAsiaTheme="minorHAnsi"/>
                  </w:rPr>
                </w:pPr>
                <w:r w:rsidRPr="00DA1DD8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5166B1" w14:paraId="7C6DBC65" w14:textId="77777777" w:rsidTr="0085466F">
        <w:trPr>
          <w:trHeight w:hRule="exact" w:val="397"/>
        </w:trPr>
        <w:tc>
          <w:tcPr>
            <w:tcW w:w="1857" w:type="pct"/>
            <w:shd w:val="clear" w:color="auto" w:fill="FFFFFF" w:themeFill="background1"/>
            <w:vAlign w:val="center"/>
          </w:tcPr>
          <w:p w14:paraId="0B8C2101" w14:textId="77777777" w:rsidR="005166B1" w:rsidRDefault="005166B1" w:rsidP="00777653">
            <w:pPr>
              <w:spacing w:line="276" w:lineRule="auto"/>
              <w:ind w:left="-426" w:right="-574"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Profondeur</w:t>
            </w:r>
          </w:p>
        </w:tc>
        <w:sdt>
          <w:sdtPr>
            <w:rPr>
              <w:rStyle w:val="Textedelespacerserv"/>
              <w:rFonts w:eastAsiaTheme="minorHAnsi"/>
            </w:rPr>
            <w:id w:val="-1707019003"/>
            <w:placeholder>
              <w:docPart w:val="DefaultPlaceholder_-1854013440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19DADD6F" w14:textId="77777777" w:rsidR="005166B1" w:rsidRDefault="005166B1" w:rsidP="0085466F">
                <w:pPr>
                  <w:ind w:left="34"/>
                  <w:rPr>
                    <w:rStyle w:val="Textedelespacerserv"/>
                    <w:rFonts w:eastAsiaTheme="minorHAnsi"/>
                  </w:rPr>
                </w:pPr>
                <w:r w:rsidRPr="00DA1DD8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722DDC" w14:paraId="7E1B1D90" w14:textId="77777777" w:rsidTr="002809E0">
        <w:trPr>
          <w:trHeight w:hRule="exact" w:val="567"/>
        </w:trPr>
        <w:tc>
          <w:tcPr>
            <w:tcW w:w="1857" w:type="pct"/>
            <w:shd w:val="clear" w:color="auto" w:fill="FFFFFF" w:themeFill="background1"/>
            <w:vAlign w:val="center"/>
          </w:tcPr>
          <w:p w14:paraId="18E15D10" w14:textId="77777777" w:rsidR="00722DDC" w:rsidRPr="00EC74F7" w:rsidRDefault="001F60F2" w:rsidP="00111A89">
            <w:pPr>
              <w:spacing w:line="276" w:lineRule="auto"/>
              <w:ind w:left="-426" w:right="-574"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Fondation projetée</w:t>
            </w:r>
            <w:r w:rsidR="00E10CAE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rStyle w:val="Textedelespacerserv"/>
              <w:rFonts w:eastAsiaTheme="minorHAnsi"/>
            </w:rPr>
            <w:id w:val="487749213"/>
            <w:placeholder>
              <w:docPart w:val="DefaultPlaceholder_1082065158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3143" w:type="pct"/>
                <w:shd w:val="clear" w:color="auto" w:fill="FFFFFF" w:themeFill="background1"/>
              </w:tcPr>
              <w:p w14:paraId="18BBF7B8" w14:textId="77777777" w:rsidR="00722DDC" w:rsidRPr="003B779A" w:rsidRDefault="009F70A1" w:rsidP="003B779A">
                <w:pPr>
                  <w:spacing w:before="120" w:line="276" w:lineRule="auto"/>
                  <w:ind w:left="35"/>
                  <w:rPr>
                    <w:rStyle w:val="Textedelespacerserv"/>
                    <w:rFonts w:eastAsiaTheme="minorHAnsi"/>
                  </w:rPr>
                </w:pPr>
                <w:r w:rsidRPr="00974FC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ED3E60" w14:paraId="264ED485" w14:textId="77777777" w:rsidTr="00B57289">
        <w:trPr>
          <w:trHeight w:hRule="exact" w:val="794"/>
        </w:trPr>
        <w:tc>
          <w:tcPr>
            <w:tcW w:w="1857" w:type="pct"/>
            <w:shd w:val="clear" w:color="auto" w:fill="FFFFFF" w:themeFill="background1"/>
            <w:vAlign w:val="center"/>
          </w:tcPr>
          <w:p w14:paraId="714A27B4" w14:textId="77777777" w:rsidR="00ED3E60" w:rsidRDefault="00AE53B4" w:rsidP="00777653">
            <w:pPr>
              <w:ind w:left="-426" w:right="-574"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Matériaux extérieurs projetés</w:t>
            </w:r>
          </w:p>
          <w:p w14:paraId="44E2111D" w14:textId="77777777" w:rsidR="00ED3E60" w:rsidRDefault="00E10CAE" w:rsidP="00777653">
            <w:pPr>
              <w:ind w:left="-426" w:right="-574"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(types, modèles et couleurs)</w:t>
            </w:r>
          </w:p>
        </w:tc>
        <w:sdt>
          <w:sdtPr>
            <w:rPr>
              <w:rStyle w:val="Textedelespacerserv"/>
              <w:rFonts w:eastAsiaTheme="minorHAnsi"/>
            </w:rPr>
            <w:id w:val="488600128"/>
            <w:placeholder>
              <w:docPart w:val="DefaultPlaceholder_1082065158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3143" w:type="pct"/>
                <w:shd w:val="clear" w:color="auto" w:fill="FFFFFF" w:themeFill="background1"/>
              </w:tcPr>
              <w:p w14:paraId="2FB74E97" w14:textId="77777777" w:rsidR="00ED3E60" w:rsidRPr="003B779A" w:rsidRDefault="009F70A1" w:rsidP="003B779A">
                <w:pPr>
                  <w:spacing w:before="120"/>
                  <w:ind w:left="35"/>
                  <w:rPr>
                    <w:rStyle w:val="Textedelespacerserv"/>
                    <w:rFonts w:eastAsiaTheme="minorHAnsi"/>
                  </w:rPr>
                </w:pPr>
                <w:r w:rsidRPr="00974FC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732A8F" w14:paraId="0DEF35D7" w14:textId="77777777" w:rsidTr="00B57289">
        <w:trPr>
          <w:trHeight w:hRule="exact" w:val="794"/>
        </w:trPr>
        <w:tc>
          <w:tcPr>
            <w:tcW w:w="1857" w:type="pct"/>
            <w:shd w:val="clear" w:color="auto" w:fill="FFFFFF" w:themeFill="background1"/>
            <w:vAlign w:val="center"/>
          </w:tcPr>
          <w:p w14:paraId="393BA7BE" w14:textId="77777777" w:rsidR="00732A8F" w:rsidRDefault="00732A8F" w:rsidP="00777653">
            <w:pPr>
              <w:ind w:left="-426" w:right="-574"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Portes et fenêtres</w:t>
            </w:r>
            <w:r w:rsidR="00362B88">
              <w:rPr>
                <w:sz w:val="22"/>
                <w:szCs w:val="22"/>
              </w:rPr>
              <w:t xml:space="preserve"> projetées</w:t>
            </w:r>
          </w:p>
          <w:p w14:paraId="409EEB0E" w14:textId="77777777" w:rsidR="00E10CAE" w:rsidRDefault="00E10CAE" w:rsidP="00777653">
            <w:pPr>
              <w:ind w:left="-426" w:right="-574"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(types, modèles et couleurs)</w:t>
            </w:r>
          </w:p>
        </w:tc>
        <w:sdt>
          <w:sdtPr>
            <w:rPr>
              <w:rStyle w:val="Textedelespacerserv"/>
              <w:rFonts w:eastAsiaTheme="minorHAnsi"/>
            </w:rPr>
            <w:id w:val="1521438867"/>
            <w:placeholder>
              <w:docPart w:val="DefaultPlaceholder_1082065158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3143" w:type="pct"/>
                <w:shd w:val="clear" w:color="auto" w:fill="FFFFFF" w:themeFill="background1"/>
              </w:tcPr>
              <w:p w14:paraId="2BAC596B" w14:textId="77777777" w:rsidR="00732A8F" w:rsidRPr="003B779A" w:rsidRDefault="009F70A1" w:rsidP="003B779A">
                <w:pPr>
                  <w:spacing w:before="120"/>
                  <w:ind w:left="35"/>
                  <w:rPr>
                    <w:rStyle w:val="Textedelespacerserv"/>
                    <w:rFonts w:eastAsiaTheme="minorHAnsi"/>
                  </w:rPr>
                </w:pPr>
                <w:r w:rsidRPr="00974FC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ED3E60" w14:paraId="7C15FC0E" w14:textId="77777777" w:rsidTr="00B57289">
        <w:trPr>
          <w:trHeight w:hRule="exact" w:val="794"/>
        </w:trPr>
        <w:tc>
          <w:tcPr>
            <w:tcW w:w="1857" w:type="pct"/>
            <w:shd w:val="clear" w:color="auto" w:fill="FFFFFF" w:themeFill="background1"/>
            <w:vAlign w:val="center"/>
          </w:tcPr>
          <w:p w14:paraId="2CF13606" w14:textId="77777777" w:rsidR="002C29AD" w:rsidRDefault="005A5C36" w:rsidP="00777653">
            <w:pPr>
              <w:ind w:left="-426" w:right="-574" w:firstLine="460"/>
              <w:rPr>
                <w:sz w:val="22"/>
                <w:szCs w:val="22"/>
              </w:rPr>
            </w:pPr>
            <w:r w:rsidRPr="00570C98">
              <w:rPr>
                <w:sz w:val="22"/>
                <w:szCs w:val="22"/>
              </w:rPr>
              <w:t>Matériaux existants</w:t>
            </w:r>
            <w:r w:rsidR="002C29AD">
              <w:rPr>
                <w:sz w:val="22"/>
                <w:szCs w:val="22"/>
              </w:rPr>
              <w:t xml:space="preserve"> (</w:t>
            </w:r>
            <w:r w:rsidR="002C29AD" w:rsidRPr="00BD5343">
              <w:rPr>
                <w:i/>
                <w:sz w:val="22"/>
                <w:szCs w:val="22"/>
              </w:rPr>
              <w:t>s’il y a lieu</w:t>
            </w:r>
            <w:r w:rsidR="002C29AD">
              <w:rPr>
                <w:sz w:val="22"/>
                <w:szCs w:val="22"/>
              </w:rPr>
              <w:t>)</w:t>
            </w:r>
          </w:p>
          <w:p w14:paraId="3CB25182" w14:textId="77777777" w:rsidR="005A5C36" w:rsidRPr="00570C98" w:rsidRDefault="002C29AD" w:rsidP="00777653">
            <w:pPr>
              <w:ind w:left="-426" w:right="-574"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</w:t>
            </w:r>
            <w:r w:rsidR="009D4937">
              <w:rPr>
                <w:sz w:val="22"/>
                <w:szCs w:val="22"/>
              </w:rPr>
              <w:t xml:space="preserve">ypes, modèles et </w:t>
            </w:r>
            <w:r w:rsidR="0078643F">
              <w:rPr>
                <w:sz w:val="22"/>
                <w:szCs w:val="22"/>
              </w:rPr>
              <w:t>c</w:t>
            </w:r>
            <w:r w:rsidR="009D4937">
              <w:rPr>
                <w:sz w:val="22"/>
                <w:szCs w:val="22"/>
              </w:rPr>
              <w:t>ouleurs</w:t>
            </w:r>
            <w:r w:rsidR="005A5C36">
              <w:rPr>
                <w:sz w:val="22"/>
                <w:szCs w:val="22"/>
              </w:rPr>
              <w:t>)</w:t>
            </w:r>
          </w:p>
        </w:tc>
        <w:sdt>
          <w:sdtPr>
            <w:rPr>
              <w:rStyle w:val="Textedelespacerserv"/>
              <w:rFonts w:eastAsiaTheme="minorHAnsi"/>
            </w:rPr>
            <w:id w:val="2097049767"/>
            <w:placeholder>
              <w:docPart w:val="DefaultPlaceholder_1082065158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3143" w:type="pct"/>
                <w:shd w:val="clear" w:color="auto" w:fill="FFFFFF" w:themeFill="background1"/>
              </w:tcPr>
              <w:p w14:paraId="1FEDAD17" w14:textId="77777777" w:rsidR="00ED3E60" w:rsidRPr="003B779A" w:rsidRDefault="009F70A1" w:rsidP="003B779A">
                <w:pPr>
                  <w:spacing w:before="120"/>
                  <w:ind w:left="35"/>
                  <w:rPr>
                    <w:rStyle w:val="Textedelespacerserv"/>
                    <w:rFonts w:eastAsiaTheme="minorHAnsi"/>
                  </w:rPr>
                </w:pPr>
                <w:r w:rsidRPr="00974FC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732A8F" w14:paraId="7DFB36B3" w14:textId="77777777" w:rsidTr="00B57289">
        <w:trPr>
          <w:trHeight w:hRule="exact" w:val="794"/>
        </w:trPr>
        <w:tc>
          <w:tcPr>
            <w:tcW w:w="1857" w:type="pct"/>
            <w:shd w:val="clear" w:color="auto" w:fill="FFFFFF" w:themeFill="background1"/>
            <w:vAlign w:val="center"/>
          </w:tcPr>
          <w:p w14:paraId="7273A7D5" w14:textId="77777777" w:rsidR="00732A8F" w:rsidRDefault="00732A8F" w:rsidP="00BD5343">
            <w:pPr>
              <w:ind w:left="33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Portes et fenêtres </w:t>
            </w:r>
            <w:r w:rsidR="00D87F6C">
              <w:rPr>
                <w:sz w:val="22"/>
                <w:szCs w:val="22"/>
              </w:rPr>
              <w:t xml:space="preserve">existantes </w:t>
            </w:r>
            <w:r w:rsidR="00D87F6C">
              <w:rPr>
                <w:sz w:val="22"/>
                <w:szCs w:val="22"/>
              </w:rPr>
              <w:br/>
              <w:t>(</w:t>
            </w:r>
            <w:r w:rsidR="00D87F6C" w:rsidRPr="00BD5343">
              <w:rPr>
                <w:i/>
                <w:sz w:val="22"/>
                <w:szCs w:val="22"/>
              </w:rPr>
              <w:t>s’il y a lieu</w:t>
            </w:r>
            <w:r w:rsidR="00D87F6C">
              <w:rPr>
                <w:sz w:val="22"/>
                <w:szCs w:val="22"/>
              </w:rPr>
              <w:t>)</w:t>
            </w:r>
          </w:p>
          <w:p w14:paraId="59FA953B" w14:textId="77777777" w:rsidR="009D4937" w:rsidRPr="00570C98" w:rsidRDefault="009D4937" w:rsidP="00777653">
            <w:pPr>
              <w:ind w:left="-426" w:right="-574"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(types, modèles et couleurs)</w:t>
            </w:r>
          </w:p>
        </w:tc>
        <w:sdt>
          <w:sdtPr>
            <w:rPr>
              <w:rStyle w:val="Textedelespacerserv"/>
              <w:rFonts w:eastAsiaTheme="minorHAnsi"/>
            </w:rPr>
            <w:id w:val="442195396"/>
            <w:placeholder>
              <w:docPart w:val="DefaultPlaceholder_1082065158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3143" w:type="pct"/>
                <w:shd w:val="clear" w:color="auto" w:fill="FFFFFF" w:themeFill="background1"/>
              </w:tcPr>
              <w:p w14:paraId="7D3BE633" w14:textId="77777777" w:rsidR="00732A8F" w:rsidRPr="003B779A" w:rsidRDefault="009F70A1" w:rsidP="003B779A">
                <w:pPr>
                  <w:spacing w:before="120"/>
                  <w:ind w:left="35"/>
                  <w:rPr>
                    <w:rStyle w:val="Textedelespacerserv"/>
                    <w:rFonts w:eastAsiaTheme="minorHAnsi"/>
                  </w:rPr>
                </w:pPr>
                <w:r w:rsidRPr="00974FC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296E5AC1" w14:textId="77777777" w:rsidR="00A73FEA" w:rsidRDefault="00A73FEA" w:rsidP="00553A1C">
      <w:pPr>
        <w:spacing w:line="276" w:lineRule="auto"/>
        <w:ind w:left="-426" w:right="-574"/>
        <w:rPr>
          <w:sz w:val="16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685"/>
        <w:gridCol w:w="6237"/>
      </w:tblGrid>
      <w:tr w:rsidR="004E1F51" w14:paraId="4EA7CBDF" w14:textId="77777777" w:rsidTr="0058675D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99C5CFB" w14:textId="77777777" w:rsidR="004E1F51" w:rsidRDefault="004E1F51" w:rsidP="0058675D">
            <w:pPr>
              <w:spacing w:line="276" w:lineRule="auto"/>
              <w:ind w:left="-426" w:right="-574" w:firstLine="460"/>
              <w:jc w:val="both"/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Exécution des travaux   ces informations sont obligatoires</w:t>
            </w:r>
          </w:p>
        </w:tc>
      </w:tr>
      <w:tr w:rsidR="004E1F51" w14:paraId="73A68C0F" w14:textId="77777777" w:rsidTr="0058675D">
        <w:trPr>
          <w:trHeight w:hRule="exact" w:val="397"/>
        </w:trPr>
        <w:tc>
          <w:tcPr>
            <w:tcW w:w="1857" w:type="pct"/>
            <w:shd w:val="clear" w:color="auto" w:fill="FFFFFF" w:themeFill="background1"/>
            <w:vAlign w:val="center"/>
          </w:tcPr>
          <w:p w14:paraId="1644F6D1" w14:textId="77777777" w:rsidR="004E1F51" w:rsidRPr="00EC74F7" w:rsidRDefault="004E1F51" w:rsidP="0058675D">
            <w:pPr>
              <w:spacing w:line="276" w:lineRule="auto"/>
              <w:ind w:left="-426" w:right="-574"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Coût estimé</w:t>
            </w:r>
          </w:p>
        </w:tc>
        <w:sdt>
          <w:sdtPr>
            <w:rPr>
              <w:sz w:val="22"/>
              <w:szCs w:val="22"/>
            </w:rPr>
            <w:id w:val="208873048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6EBD6A5E" w14:textId="77777777" w:rsidR="004E1F51" w:rsidRPr="00EC74F7" w:rsidRDefault="009F70A1" w:rsidP="0058675D">
                <w:pPr>
                  <w:spacing w:line="276" w:lineRule="auto"/>
                  <w:ind w:left="-426" w:right="-574" w:firstLine="460"/>
                  <w:jc w:val="both"/>
                  <w:rPr>
                    <w:sz w:val="22"/>
                    <w:szCs w:val="22"/>
                  </w:rPr>
                </w:pPr>
                <w:r w:rsidRPr="00974FC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4E1F51" w14:paraId="5B086DDD" w14:textId="77777777" w:rsidTr="0058675D">
        <w:trPr>
          <w:trHeight w:hRule="exact" w:val="397"/>
        </w:trPr>
        <w:tc>
          <w:tcPr>
            <w:tcW w:w="1857" w:type="pct"/>
            <w:shd w:val="clear" w:color="auto" w:fill="FFFFFF" w:themeFill="background1"/>
            <w:vAlign w:val="center"/>
          </w:tcPr>
          <w:p w14:paraId="57581BA7" w14:textId="77777777" w:rsidR="004E1F51" w:rsidRPr="00EC74F7" w:rsidRDefault="004E1F51" w:rsidP="0058675D">
            <w:pPr>
              <w:spacing w:line="276" w:lineRule="auto"/>
              <w:ind w:left="-426" w:right="-574"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de début des travaux</w:t>
            </w:r>
          </w:p>
        </w:tc>
        <w:sdt>
          <w:sdtPr>
            <w:rPr>
              <w:sz w:val="22"/>
              <w:szCs w:val="22"/>
            </w:rPr>
            <w:id w:val="-11560720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6A29A76A" w14:textId="77777777" w:rsidR="004E1F51" w:rsidRPr="00EC74F7" w:rsidRDefault="009F70A1" w:rsidP="0058675D">
                <w:pPr>
                  <w:spacing w:line="276" w:lineRule="auto"/>
                  <w:ind w:left="-426" w:right="-574" w:firstLine="460"/>
                  <w:jc w:val="both"/>
                  <w:rPr>
                    <w:sz w:val="22"/>
                    <w:szCs w:val="22"/>
                  </w:rPr>
                </w:pPr>
                <w:r w:rsidRPr="00974FC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4E1F51" w14:paraId="275F09FB" w14:textId="77777777" w:rsidTr="0058675D">
        <w:trPr>
          <w:trHeight w:hRule="exact" w:val="397"/>
        </w:trPr>
        <w:tc>
          <w:tcPr>
            <w:tcW w:w="1857" w:type="pct"/>
            <w:shd w:val="clear" w:color="auto" w:fill="FFFFFF" w:themeFill="background1"/>
            <w:vAlign w:val="center"/>
          </w:tcPr>
          <w:p w14:paraId="6D6BA7C0" w14:textId="77777777" w:rsidR="004E1F51" w:rsidRPr="00EC74F7" w:rsidRDefault="004E1F51" w:rsidP="0058675D">
            <w:pPr>
              <w:spacing w:line="276" w:lineRule="auto"/>
              <w:ind w:left="-426" w:right="-574"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de fin des travaux</w:t>
            </w:r>
          </w:p>
        </w:tc>
        <w:sdt>
          <w:sdtPr>
            <w:rPr>
              <w:sz w:val="22"/>
              <w:szCs w:val="22"/>
            </w:rPr>
            <w:id w:val="-84277994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560F633D" w14:textId="77777777" w:rsidR="004E1F51" w:rsidRPr="00EC74F7" w:rsidRDefault="009F70A1" w:rsidP="0058675D">
                <w:pPr>
                  <w:spacing w:line="276" w:lineRule="auto"/>
                  <w:ind w:left="-426" w:right="-574" w:firstLine="460"/>
                  <w:jc w:val="both"/>
                  <w:rPr>
                    <w:sz w:val="22"/>
                    <w:szCs w:val="22"/>
                  </w:rPr>
                </w:pPr>
                <w:r w:rsidRPr="00974FC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4E1F51" w14:paraId="54E7BD60" w14:textId="77777777" w:rsidTr="0058675D">
        <w:trPr>
          <w:trHeight w:hRule="exact" w:val="397"/>
        </w:trPr>
        <w:tc>
          <w:tcPr>
            <w:tcW w:w="1857" w:type="pct"/>
            <w:shd w:val="clear" w:color="auto" w:fill="FFFFFF" w:themeFill="background1"/>
            <w:vAlign w:val="center"/>
          </w:tcPr>
          <w:p w14:paraId="040EAE77" w14:textId="77777777" w:rsidR="004E1F51" w:rsidRDefault="004E1F51" w:rsidP="0058675D">
            <w:pPr>
              <w:ind w:left="33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 de l’entrepreneur </w:t>
            </w:r>
          </w:p>
        </w:tc>
        <w:sdt>
          <w:sdtPr>
            <w:rPr>
              <w:sz w:val="22"/>
              <w:szCs w:val="22"/>
            </w:rPr>
            <w:id w:val="99815414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4247BB42" w14:textId="77777777" w:rsidR="004E1F51" w:rsidRPr="00EC74F7" w:rsidRDefault="009F70A1" w:rsidP="0058675D">
                <w:pPr>
                  <w:ind w:left="-426" w:right="-574" w:firstLine="460"/>
                  <w:rPr>
                    <w:sz w:val="22"/>
                    <w:szCs w:val="22"/>
                  </w:rPr>
                </w:pPr>
                <w:r w:rsidRPr="00974FC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4E1F51" w14:paraId="12DB207F" w14:textId="77777777" w:rsidTr="0058675D">
        <w:trPr>
          <w:trHeight w:hRule="exact" w:val="624"/>
        </w:trPr>
        <w:tc>
          <w:tcPr>
            <w:tcW w:w="1857" w:type="pct"/>
            <w:shd w:val="clear" w:color="auto" w:fill="FFFFFF" w:themeFill="background1"/>
            <w:vAlign w:val="center"/>
          </w:tcPr>
          <w:p w14:paraId="5958E304" w14:textId="77777777" w:rsidR="004E1F51" w:rsidRDefault="004E1F51" w:rsidP="0058675D">
            <w:pPr>
              <w:ind w:left="33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 de l’entrepreneur</w:t>
            </w:r>
          </w:p>
        </w:tc>
        <w:sdt>
          <w:sdtPr>
            <w:rPr>
              <w:sz w:val="22"/>
              <w:szCs w:val="22"/>
            </w:rPr>
            <w:id w:val="-19376702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4209F3CF" w14:textId="77777777" w:rsidR="004E1F51" w:rsidRPr="00EC74F7" w:rsidRDefault="009F70A1" w:rsidP="0058675D">
                <w:pPr>
                  <w:ind w:left="-426" w:right="-574" w:firstLine="460"/>
                  <w:rPr>
                    <w:sz w:val="22"/>
                    <w:szCs w:val="22"/>
                  </w:rPr>
                </w:pPr>
                <w:r w:rsidRPr="00974FC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4E1F51" w14:paraId="7D51016C" w14:textId="77777777" w:rsidTr="00B57289">
        <w:trPr>
          <w:trHeight w:hRule="exact" w:val="567"/>
        </w:trPr>
        <w:tc>
          <w:tcPr>
            <w:tcW w:w="1857" w:type="pct"/>
            <w:shd w:val="clear" w:color="auto" w:fill="FFFFFF" w:themeFill="background1"/>
            <w:vAlign w:val="center"/>
          </w:tcPr>
          <w:p w14:paraId="7B7A68DF" w14:textId="77777777" w:rsidR="004E1F51" w:rsidRDefault="004E1F51" w:rsidP="0058675D">
            <w:pPr>
              <w:ind w:left="33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Numéro de téléphone de </w:t>
            </w:r>
          </w:p>
          <w:p w14:paraId="221630D2" w14:textId="77777777" w:rsidR="004E1F51" w:rsidRDefault="004E1F51" w:rsidP="0058675D">
            <w:pPr>
              <w:ind w:left="33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l’entrepreneur</w:t>
            </w:r>
          </w:p>
        </w:tc>
        <w:sdt>
          <w:sdtPr>
            <w:rPr>
              <w:sz w:val="22"/>
              <w:szCs w:val="22"/>
            </w:rPr>
            <w:id w:val="-31334263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485B9ADE" w14:textId="77777777" w:rsidR="004E1F51" w:rsidRPr="00EC74F7" w:rsidRDefault="009F70A1" w:rsidP="0058675D">
                <w:pPr>
                  <w:ind w:left="-426" w:right="-574" w:firstLine="460"/>
                  <w:rPr>
                    <w:sz w:val="22"/>
                    <w:szCs w:val="22"/>
                  </w:rPr>
                </w:pPr>
                <w:r w:rsidRPr="00974FC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4E1F51" w14:paraId="79C31D27" w14:textId="77777777" w:rsidTr="00B57289">
        <w:trPr>
          <w:trHeight w:hRule="exact" w:val="567"/>
        </w:trPr>
        <w:tc>
          <w:tcPr>
            <w:tcW w:w="1857" w:type="pct"/>
            <w:shd w:val="clear" w:color="auto" w:fill="FFFFFF" w:themeFill="background1"/>
            <w:vAlign w:val="center"/>
          </w:tcPr>
          <w:p w14:paraId="27B09714" w14:textId="77777777" w:rsidR="004E1F51" w:rsidRPr="00570C98" w:rsidRDefault="004E1F51" w:rsidP="0058675D">
            <w:pPr>
              <w:ind w:left="33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Numéro de licence à la </w:t>
            </w:r>
            <w:r>
              <w:rPr>
                <w:sz w:val="22"/>
                <w:szCs w:val="22"/>
              </w:rPr>
              <w:br/>
              <w:t>Régie du bâtiment du Québec</w:t>
            </w:r>
          </w:p>
        </w:tc>
        <w:sdt>
          <w:sdtPr>
            <w:rPr>
              <w:sz w:val="22"/>
              <w:szCs w:val="22"/>
            </w:rPr>
            <w:id w:val="203152326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43" w:type="pct"/>
                <w:shd w:val="clear" w:color="auto" w:fill="FFFFFF" w:themeFill="background1"/>
                <w:vAlign w:val="center"/>
              </w:tcPr>
              <w:p w14:paraId="3CA0A412" w14:textId="77777777" w:rsidR="004E1F51" w:rsidRPr="00EC74F7" w:rsidRDefault="009F70A1" w:rsidP="0058675D">
                <w:pPr>
                  <w:ind w:left="-426" w:right="-574" w:firstLine="460"/>
                  <w:rPr>
                    <w:sz w:val="22"/>
                    <w:szCs w:val="22"/>
                  </w:rPr>
                </w:pPr>
                <w:r w:rsidRPr="00974FC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4D426078" w14:textId="77777777" w:rsidR="004F3BE6" w:rsidRPr="00BF3F06" w:rsidRDefault="004F3BE6" w:rsidP="00553A1C">
      <w:pPr>
        <w:spacing w:line="276" w:lineRule="auto"/>
        <w:ind w:left="-426" w:right="-574"/>
        <w:rPr>
          <w:sz w:val="16"/>
          <w:szCs w:val="22"/>
          <w:u w:val="single"/>
        </w:rPr>
      </w:pPr>
    </w:p>
    <w:tbl>
      <w:tblPr>
        <w:tblStyle w:val="Grilledutableau"/>
        <w:tblpPr w:leftFromText="141" w:rightFromText="141" w:vertAnchor="text" w:horzAnchor="margin" w:tblpX="-459" w:tblpY="37"/>
        <w:tblW w:w="5663" w:type="pct"/>
        <w:tblLook w:val="04A0" w:firstRow="1" w:lastRow="0" w:firstColumn="1" w:lastColumn="0" w:noHBand="0" w:noVBand="1"/>
      </w:tblPr>
      <w:tblGrid>
        <w:gridCol w:w="1242"/>
        <w:gridCol w:w="8788"/>
      </w:tblGrid>
      <w:tr w:rsidR="004F3BE6" w14:paraId="566D0CA5" w14:textId="77777777" w:rsidTr="00974BD3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67BCCD0" w14:textId="77777777" w:rsidR="004F3BE6" w:rsidRDefault="004F3BE6" w:rsidP="00974BD3">
            <w:pPr>
              <w:spacing w:after="240" w:line="276" w:lineRule="auto"/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Déclaration du requérant</w:t>
            </w:r>
          </w:p>
        </w:tc>
      </w:tr>
      <w:tr w:rsidR="004F3BE6" w14:paraId="5FD53E08" w14:textId="77777777" w:rsidTr="00974BD3">
        <w:trPr>
          <w:trHeight w:hRule="exact" w:val="164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9CA8EA0" w14:textId="77777777" w:rsidR="00974BD3" w:rsidRDefault="00974BD3" w:rsidP="00974BD3">
            <w:pPr>
              <w:spacing w:after="24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Le soussigné déclare que les renseignements mentionnés ci-haut sont exacts et complets. Il s’engage à déposer tous les documents requis à la demande de l’inspecteur municipal et en bâtiment. Le soussigné s’engage également à se conformer aux normes municipales ainsi qu’aux dispositions des règlements et des lois si le permis demandé lui est accordé. Le soussigné autorise la Municipalité à conserver les informations du présent formulaire dans le dossier de propriété.</w:t>
            </w:r>
          </w:p>
          <w:p w14:paraId="308B01EA" w14:textId="217B5EF8" w:rsidR="004F3BE6" w:rsidRDefault="004F3BE6" w:rsidP="00974BD3">
            <w:pPr>
              <w:spacing w:after="240"/>
              <w:jc w:val="both"/>
              <w:rPr>
                <w:sz w:val="22"/>
                <w:szCs w:val="22"/>
              </w:rPr>
            </w:pPr>
          </w:p>
        </w:tc>
      </w:tr>
      <w:tr w:rsidR="004F3BE6" w14:paraId="09472048" w14:textId="77777777" w:rsidTr="00974BD3">
        <w:trPr>
          <w:trHeight w:hRule="exact" w:val="397"/>
        </w:trPr>
        <w:tc>
          <w:tcPr>
            <w:tcW w:w="619" w:type="pct"/>
            <w:shd w:val="clear" w:color="auto" w:fill="auto"/>
            <w:vAlign w:val="center"/>
          </w:tcPr>
          <w:p w14:paraId="12B99273" w14:textId="77777777" w:rsidR="004F3BE6" w:rsidRDefault="004F3BE6" w:rsidP="00974BD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</w:p>
        </w:tc>
        <w:sdt>
          <w:sdtPr>
            <w:rPr>
              <w:sz w:val="22"/>
              <w:szCs w:val="22"/>
            </w:rPr>
            <w:id w:val="1147394622"/>
            <w:placeholder>
              <w:docPart w:val="CC2DDE573C0E43CDB52754E6A3E485A2"/>
            </w:placeholder>
            <w:showingPlcHdr/>
            <w:text/>
          </w:sdtPr>
          <w:sdtEndPr/>
          <w:sdtContent>
            <w:tc>
              <w:tcPr>
                <w:tcW w:w="4381" w:type="pct"/>
                <w:shd w:val="clear" w:color="auto" w:fill="auto"/>
                <w:vAlign w:val="center"/>
              </w:tcPr>
              <w:p w14:paraId="7433FB93" w14:textId="77777777" w:rsidR="004F3BE6" w:rsidRDefault="009F70A1" w:rsidP="00974BD3">
                <w:pPr>
                  <w:spacing w:after="240" w:line="276" w:lineRule="auto"/>
                  <w:rPr>
                    <w:sz w:val="22"/>
                    <w:szCs w:val="22"/>
                  </w:rPr>
                </w:pPr>
                <w:r w:rsidRPr="00DA1DD8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4F3BE6" w14:paraId="046C7219" w14:textId="77777777" w:rsidTr="00974BD3">
        <w:trPr>
          <w:trHeight w:hRule="exact" w:val="397"/>
        </w:trPr>
        <w:tc>
          <w:tcPr>
            <w:tcW w:w="619" w:type="pct"/>
            <w:shd w:val="clear" w:color="auto" w:fill="auto"/>
            <w:vAlign w:val="center"/>
          </w:tcPr>
          <w:p w14:paraId="08AE1099" w14:textId="77777777" w:rsidR="004F3BE6" w:rsidRDefault="004F3BE6" w:rsidP="00974BD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sdt>
          <w:sdtPr>
            <w:rPr>
              <w:sz w:val="22"/>
              <w:szCs w:val="22"/>
            </w:rPr>
            <w:id w:val="81098131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381" w:type="pct"/>
                <w:shd w:val="clear" w:color="auto" w:fill="auto"/>
                <w:vAlign w:val="center"/>
              </w:tcPr>
              <w:p w14:paraId="18BF7807" w14:textId="77777777" w:rsidR="004F3BE6" w:rsidRDefault="009F70A1" w:rsidP="00974BD3">
                <w:pPr>
                  <w:spacing w:after="240" w:line="276" w:lineRule="auto"/>
                  <w:rPr>
                    <w:sz w:val="22"/>
                    <w:szCs w:val="22"/>
                  </w:rPr>
                </w:pPr>
                <w:r w:rsidRPr="00974FC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78544BBF" w14:textId="77777777" w:rsidR="00B70A87" w:rsidRPr="0020050D" w:rsidRDefault="00737A37" w:rsidP="0020050D">
      <w:pPr>
        <w:spacing w:line="276" w:lineRule="auto"/>
        <w:ind w:left="-426" w:right="-574"/>
        <w:rPr>
          <w:sz w:val="22"/>
          <w:szCs w:val="22"/>
          <w:u w:val="single"/>
        </w:rPr>
      </w:pPr>
      <w:r w:rsidRPr="00570C98">
        <w:rPr>
          <w:b/>
          <w:noProof/>
          <w:sz w:val="22"/>
          <w:szCs w:val="22"/>
          <w:u w:val="single"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CC020D" wp14:editId="7377B936">
                <wp:simplePos x="0" y="0"/>
                <wp:positionH relativeFrom="column">
                  <wp:posOffset>-426720</wp:posOffset>
                </wp:positionH>
                <wp:positionV relativeFrom="paragraph">
                  <wp:posOffset>900430</wp:posOffset>
                </wp:positionV>
                <wp:extent cx="6541135" cy="3070860"/>
                <wp:effectExtent l="0" t="0" r="12065" b="1524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135" cy="307086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4EA7D" w14:textId="77777777" w:rsidR="00944DFB" w:rsidRPr="00737A37" w:rsidRDefault="00944DFB" w:rsidP="00944DF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737A37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Espace réservé à la Municipalité</w:t>
                            </w:r>
                          </w:p>
                          <w:p w14:paraId="2E14BC31" w14:textId="77777777" w:rsidR="00944DFB" w:rsidRPr="00737A37" w:rsidRDefault="00944DFB" w:rsidP="00944DFB">
                            <w:pPr>
                              <w:spacing w:line="276" w:lineRule="auto"/>
                              <w:ind w:right="-242"/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6C846429" w14:textId="77777777" w:rsidR="00944DFB" w:rsidRPr="00737A37" w:rsidRDefault="00C847A4" w:rsidP="00D95EDC">
                            <w:pPr>
                              <w:spacing w:line="408" w:lineRule="auto"/>
                              <w:ind w:right="-242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</w:pPr>
                            <w:r w:rsidRPr="00737A37">
                              <w:rPr>
                                <w:sz w:val="20"/>
                                <w:szCs w:val="20"/>
                                <w:lang w:val="fr-CA"/>
                              </w:rPr>
                              <w:t>Lot</w:t>
                            </w:r>
                            <w:r w:rsidR="00944DFB" w:rsidRPr="00737A37">
                              <w:rPr>
                                <w:sz w:val="20"/>
                                <w:szCs w:val="20"/>
                                <w:lang w:val="fr-CA"/>
                              </w:rPr>
                              <w:t xml:space="preserve"> : </w:t>
                            </w:r>
                            <w:r w:rsidR="00D357CC"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="00D357CC"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="00944DFB"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="00944DFB"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="00944DFB"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="00944DFB"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lang w:val="fr-CA"/>
                              </w:rPr>
                              <w:t xml:space="preserve">  </w:t>
                            </w:r>
                            <w:r w:rsidR="008716FA" w:rsidRPr="00737A37">
                              <w:rPr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737A37">
                              <w:rPr>
                                <w:sz w:val="20"/>
                                <w:szCs w:val="20"/>
                                <w:lang w:val="fr-CA"/>
                              </w:rPr>
                              <w:t>Matricule</w:t>
                            </w:r>
                            <w:r w:rsidR="00944DFB" w:rsidRPr="00737A37">
                              <w:rPr>
                                <w:sz w:val="20"/>
                                <w:szCs w:val="20"/>
                                <w:lang w:val="fr-CA"/>
                              </w:rPr>
                              <w:t xml:space="preserve"> : </w:t>
                            </w:r>
                            <w:r w:rsidR="00D357CC"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="00D357CC"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="00D357CC"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="00D357CC"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="00D357CC"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="00D357CC"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="00D357CC"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2E037A39" w14:textId="77777777" w:rsidR="00944DFB" w:rsidRPr="00737A37" w:rsidRDefault="00944DFB" w:rsidP="00D95EDC">
                            <w:pPr>
                              <w:spacing w:line="408" w:lineRule="auto"/>
                              <w:ind w:right="-242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</w:pPr>
                            <w:r w:rsidRPr="00737A37">
                              <w:rPr>
                                <w:sz w:val="20"/>
                                <w:szCs w:val="20"/>
                                <w:lang w:val="fr-CA"/>
                              </w:rPr>
                              <w:t xml:space="preserve">Zone : </w:t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5674A3F6" w14:textId="77777777" w:rsidR="00944DFB" w:rsidRPr="00737A37" w:rsidRDefault="00944DFB" w:rsidP="00D95EDC">
                            <w:pPr>
                              <w:spacing w:line="408" w:lineRule="auto"/>
                              <w:ind w:right="-242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</w:pPr>
                            <w:r w:rsidRPr="00737A37">
                              <w:rPr>
                                <w:sz w:val="20"/>
                                <w:szCs w:val="20"/>
                                <w:lang w:val="fr-CA"/>
                              </w:rPr>
                              <w:t xml:space="preserve">Demande reçue le : </w:t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lang w:val="fr-CA"/>
                              </w:rPr>
                              <w:t xml:space="preserve">  Numéro de la demande : </w:t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53C30A9A" w14:textId="77777777" w:rsidR="00944DFB" w:rsidRPr="00737A37" w:rsidRDefault="00944DFB" w:rsidP="00D95EDC">
                            <w:pPr>
                              <w:spacing w:line="408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</w:pPr>
                            <w:r w:rsidRPr="00737A37">
                              <w:rPr>
                                <w:sz w:val="20"/>
                                <w:szCs w:val="20"/>
                                <w:lang w:val="fr-CA"/>
                              </w:rPr>
                              <w:t xml:space="preserve">Règlement(s) touché(s) et article(s) : </w:t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7C7AA7E8" w14:textId="77777777" w:rsidR="008D027A" w:rsidRPr="001023AB" w:rsidRDefault="008D027A" w:rsidP="00D95EDC">
                            <w:pPr>
                              <w:spacing w:line="408" w:lineRule="auto"/>
                              <w:jc w:val="both"/>
                              <w:rPr>
                                <w:sz w:val="8"/>
                                <w:szCs w:val="20"/>
                                <w:lang w:val="fr-CA"/>
                              </w:rPr>
                            </w:pPr>
                          </w:p>
                          <w:p w14:paraId="08887A0D" w14:textId="77777777" w:rsidR="00944DFB" w:rsidRPr="00737A37" w:rsidRDefault="00944DFB" w:rsidP="00D95EDC">
                            <w:pPr>
                              <w:spacing w:line="408" w:lineRule="auto"/>
                              <w:jc w:val="both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737A37">
                              <w:rPr>
                                <w:sz w:val="20"/>
                                <w:szCs w:val="20"/>
                                <w:lang w:val="fr-CA"/>
                              </w:rPr>
                              <w:t xml:space="preserve">Numéro de résolution du CCU : </w:t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lang w:val="fr-CA"/>
                              </w:rPr>
                              <w:t xml:space="preserve">  Date : </w:t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 xml:space="preserve">  </w:t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76BF077B" w14:textId="77777777" w:rsidR="00944DFB" w:rsidRPr="00737A37" w:rsidRDefault="00944DFB" w:rsidP="00D95EDC">
                            <w:pPr>
                              <w:spacing w:line="408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</w:pPr>
                            <w:r w:rsidRPr="00737A37">
                              <w:rPr>
                                <w:sz w:val="20"/>
                                <w:szCs w:val="20"/>
                                <w:lang w:val="fr-CA"/>
                              </w:rPr>
                              <w:t xml:space="preserve">Numéro de résolution du Conseil : </w:t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lang w:val="fr-CA"/>
                              </w:rPr>
                              <w:t xml:space="preserve">  Date : </w:t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 xml:space="preserve"> </w:t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198EF3D2" w14:textId="77777777" w:rsidR="001023AB" w:rsidRPr="001023AB" w:rsidRDefault="001023AB" w:rsidP="00D95EDC">
                            <w:pPr>
                              <w:spacing w:line="408" w:lineRule="auto"/>
                              <w:ind w:right="-242"/>
                              <w:jc w:val="both"/>
                              <w:rPr>
                                <w:sz w:val="8"/>
                                <w:szCs w:val="20"/>
                                <w:lang w:val="fr-CA"/>
                              </w:rPr>
                            </w:pPr>
                          </w:p>
                          <w:p w14:paraId="1C2C75C4" w14:textId="77777777" w:rsidR="00944DFB" w:rsidRPr="00737A37" w:rsidRDefault="00F84186" w:rsidP="00D95EDC">
                            <w:pPr>
                              <w:spacing w:line="408" w:lineRule="auto"/>
                              <w:ind w:right="-242"/>
                              <w:jc w:val="both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737A37">
                              <w:rPr>
                                <w:sz w:val="20"/>
                                <w:szCs w:val="20"/>
                                <w:lang w:val="fr-CA"/>
                              </w:rPr>
                              <w:t>Date d’émission du permis</w:t>
                            </w:r>
                            <w:r w:rsidR="00944DFB" w:rsidRPr="00737A37">
                              <w:rPr>
                                <w:sz w:val="20"/>
                                <w:szCs w:val="20"/>
                                <w:lang w:val="fr-CA"/>
                              </w:rPr>
                              <w:t xml:space="preserve"> : </w:t>
                            </w:r>
                            <w:r w:rsidR="00944DFB"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="00944DFB"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="00944DFB"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="00944DFB"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="00944DFB"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="00944DFB" w:rsidRPr="00737A37">
                              <w:rPr>
                                <w:sz w:val="20"/>
                                <w:szCs w:val="20"/>
                                <w:lang w:val="fr-CA"/>
                              </w:rPr>
                              <w:tab/>
                            </w:r>
                          </w:p>
                          <w:p w14:paraId="70AE95B3" w14:textId="77777777" w:rsidR="00944DFB" w:rsidRPr="001023AB" w:rsidRDefault="00944DFB" w:rsidP="00944DFB">
                            <w:pPr>
                              <w:spacing w:line="276" w:lineRule="auto"/>
                              <w:ind w:right="-242"/>
                              <w:jc w:val="both"/>
                              <w:rPr>
                                <w:sz w:val="8"/>
                                <w:szCs w:val="20"/>
                                <w:u w:val="single"/>
                                <w:lang w:val="fr-CA"/>
                              </w:rPr>
                            </w:pPr>
                          </w:p>
                          <w:p w14:paraId="74B1E863" w14:textId="77777777" w:rsidR="00944DFB" w:rsidRPr="00737A37" w:rsidRDefault="00944DFB" w:rsidP="00944DFB">
                            <w:pPr>
                              <w:spacing w:line="276" w:lineRule="auto"/>
                              <w:ind w:right="-242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</w:pPr>
                          </w:p>
                          <w:p w14:paraId="682D219D" w14:textId="77777777" w:rsidR="00944DFB" w:rsidRPr="00737A37" w:rsidRDefault="00944DFB" w:rsidP="00737A37">
                            <w:pPr>
                              <w:ind w:right="-242"/>
                              <w:jc w:val="both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6A0823" w:rsidRPr="006A0823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lang w:val="fr-CA"/>
                              </w:rPr>
                              <w:br/>
                              <w:t xml:space="preserve">Inspecteur municipal et en bâtiment </w:t>
                            </w:r>
                            <w:r w:rsidRPr="00737A37">
                              <w:rPr>
                                <w:sz w:val="20"/>
                                <w:szCs w:val="20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lang w:val="fr-CA"/>
                              </w:rPr>
                              <w:tab/>
                            </w:r>
                            <w:r w:rsidR="006A0823">
                              <w:rPr>
                                <w:sz w:val="20"/>
                                <w:szCs w:val="20"/>
                                <w:lang w:val="fr-CA"/>
                              </w:rPr>
                              <w:tab/>
                            </w:r>
                            <w:r w:rsidRPr="00737A37">
                              <w:rPr>
                                <w:sz w:val="20"/>
                                <w:szCs w:val="20"/>
                                <w:lang w:val="fr-CA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C020D" id="_x0000_s1027" type="#_x0000_t202" style="position:absolute;left:0;text-align:left;margin-left:-33.6pt;margin-top:70.9pt;width:515.05pt;height:24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" fillcolor="#f7f7f7" strokeweight="1pt">
                <v:textbox>
                  <w:txbxContent>
                    <w:p w14:paraId="6934EA7D" w14:textId="77777777" w:rsidR="00944DFB" w:rsidRPr="00737A37" w:rsidRDefault="00944DFB" w:rsidP="00944DFB">
                      <w:pPr>
                        <w:jc w:val="center"/>
                        <w:rPr>
                          <w:b/>
                          <w:sz w:val="20"/>
                          <w:szCs w:val="20"/>
                          <w:lang w:val="fr-CA"/>
                        </w:rPr>
                      </w:pPr>
                      <w:r w:rsidRPr="00737A37">
                        <w:rPr>
                          <w:b/>
                          <w:sz w:val="20"/>
                          <w:szCs w:val="20"/>
                          <w:lang w:val="fr-CA"/>
                        </w:rPr>
                        <w:t>Espace réservé à la Municipalité</w:t>
                      </w:r>
                    </w:p>
                    <w:p w14:paraId="2E14BC31" w14:textId="77777777" w:rsidR="00944DFB" w:rsidRPr="00737A37" w:rsidRDefault="00944DFB" w:rsidP="00944DFB">
                      <w:pPr>
                        <w:spacing w:line="276" w:lineRule="auto"/>
                        <w:ind w:right="-242"/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</w:p>
                    <w:p w14:paraId="6C846429" w14:textId="77777777" w:rsidR="00944DFB" w:rsidRPr="00737A37" w:rsidRDefault="00C847A4" w:rsidP="00D95EDC">
                      <w:pPr>
                        <w:spacing w:line="408" w:lineRule="auto"/>
                        <w:ind w:right="-242"/>
                        <w:jc w:val="both"/>
                        <w:rPr>
                          <w:sz w:val="20"/>
                          <w:szCs w:val="20"/>
                          <w:u w:val="single"/>
                          <w:lang w:val="fr-CA"/>
                        </w:rPr>
                      </w:pPr>
                      <w:r w:rsidRPr="00737A37">
                        <w:rPr>
                          <w:sz w:val="20"/>
                          <w:szCs w:val="20"/>
                          <w:lang w:val="fr-CA"/>
                        </w:rPr>
                        <w:t>Lot</w:t>
                      </w:r>
                      <w:r w:rsidR="00944DFB" w:rsidRPr="00737A37">
                        <w:rPr>
                          <w:sz w:val="20"/>
                          <w:szCs w:val="20"/>
                          <w:lang w:val="fr-CA"/>
                        </w:rPr>
                        <w:t xml:space="preserve"> : </w:t>
                      </w:r>
                      <w:r w:rsidR="00D357CC"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="00D357CC"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="00944DFB"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="00944DFB"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="00944DFB"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="00944DFB"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lang w:val="fr-CA"/>
                        </w:rPr>
                        <w:t xml:space="preserve">  </w:t>
                      </w:r>
                      <w:r w:rsidR="008716FA" w:rsidRPr="00737A37">
                        <w:rPr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737A37">
                        <w:rPr>
                          <w:sz w:val="20"/>
                          <w:szCs w:val="20"/>
                          <w:lang w:val="fr-CA"/>
                        </w:rPr>
                        <w:t>Matricule</w:t>
                      </w:r>
                      <w:r w:rsidR="00944DFB" w:rsidRPr="00737A37">
                        <w:rPr>
                          <w:sz w:val="20"/>
                          <w:szCs w:val="20"/>
                          <w:lang w:val="fr-CA"/>
                        </w:rPr>
                        <w:t xml:space="preserve"> : </w:t>
                      </w:r>
                      <w:r w:rsidR="00D357CC"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="00D357CC"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="00D357CC"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="00D357CC"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="00D357CC"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="00D357CC"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="00D357CC"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</w:p>
                    <w:p w14:paraId="2E037A39" w14:textId="77777777" w:rsidR="00944DFB" w:rsidRPr="00737A37" w:rsidRDefault="00944DFB" w:rsidP="00D95EDC">
                      <w:pPr>
                        <w:spacing w:line="408" w:lineRule="auto"/>
                        <w:ind w:right="-242"/>
                        <w:jc w:val="both"/>
                        <w:rPr>
                          <w:sz w:val="20"/>
                          <w:szCs w:val="20"/>
                          <w:u w:val="single"/>
                          <w:lang w:val="fr-CA"/>
                        </w:rPr>
                      </w:pPr>
                      <w:r w:rsidRPr="00737A37">
                        <w:rPr>
                          <w:sz w:val="20"/>
                          <w:szCs w:val="20"/>
                          <w:lang w:val="fr-CA"/>
                        </w:rPr>
                        <w:t xml:space="preserve">Zone : </w:t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</w:p>
                    <w:p w14:paraId="5674A3F6" w14:textId="77777777" w:rsidR="00944DFB" w:rsidRPr="00737A37" w:rsidRDefault="00944DFB" w:rsidP="00D95EDC">
                      <w:pPr>
                        <w:spacing w:line="408" w:lineRule="auto"/>
                        <w:ind w:right="-242"/>
                        <w:jc w:val="both"/>
                        <w:rPr>
                          <w:sz w:val="20"/>
                          <w:szCs w:val="20"/>
                          <w:u w:val="single"/>
                          <w:lang w:val="fr-CA"/>
                        </w:rPr>
                      </w:pPr>
                      <w:r w:rsidRPr="00737A37">
                        <w:rPr>
                          <w:sz w:val="20"/>
                          <w:szCs w:val="20"/>
                          <w:lang w:val="fr-CA"/>
                        </w:rPr>
                        <w:t xml:space="preserve">Demande reçue le : </w:t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lang w:val="fr-CA"/>
                        </w:rPr>
                        <w:t xml:space="preserve">  Numéro de la demande : </w:t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</w:p>
                    <w:p w14:paraId="53C30A9A" w14:textId="77777777" w:rsidR="00944DFB" w:rsidRPr="00737A37" w:rsidRDefault="00944DFB" w:rsidP="00D95EDC">
                      <w:pPr>
                        <w:spacing w:line="408" w:lineRule="auto"/>
                        <w:jc w:val="both"/>
                        <w:rPr>
                          <w:sz w:val="20"/>
                          <w:szCs w:val="20"/>
                          <w:u w:val="single"/>
                          <w:lang w:val="fr-CA"/>
                        </w:rPr>
                      </w:pPr>
                      <w:r w:rsidRPr="00737A37">
                        <w:rPr>
                          <w:sz w:val="20"/>
                          <w:szCs w:val="20"/>
                          <w:lang w:val="fr-CA"/>
                        </w:rPr>
                        <w:t xml:space="preserve">Règlement(s) touché(s) et article(s) : </w:t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</w:p>
                    <w:p w14:paraId="7C7AA7E8" w14:textId="77777777" w:rsidR="008D027A" w:rsidRPr="001023AB" w:rsidRDefault="008D027A" w:rsidP="00D95EDC">
                      <w:pPr>
                        <w:spacing w:line="408" w:lineRule="auto"/>
                        <w:jc w:val="both"/>
                        <w:rPr>
                          <w:sz w:val="8"/>
                          <w:szCs w:val="20"/>
                          <w:lang w:val="fr-CA"/>
                        </w:rPr>
                      </w:pPr>
                    </w:p>
                    <w:p w14:paraId="08887A0D" w14:textId="77777777" w:rsidR="00944DFB" w:rsidRPr="00737A37" w:rsidRDefault="00944DFB" w:rsidP="00D95EDC">
                      <w:pPr>
                        <w:spacing w:line="408" w:lineRule="auto"/>
                        <w:jc w:val="both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737A37">
                        <w:rPr>
                          <w:sz w:val="20"/>
                          <w:szCs w:val="20"/>
                          <w:lang w:val="fr-CA"/>
                        </w:rPr>
                        <w:t xml:space="preserve">Numéro de résolution du CCU : </w:t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lang w:val="fr-CA"/>
                        </w:rPr>
                        <w:t xml:space="preserve">  Date : </w:t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 xml:space="preserve">  </w:t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</w:p>
                    <w:p w14:paraId="76BF077B" w14:textId="77777777" w:rsidR="00944DFB" w:rsidRPr="00737A37" w:rsidRDefault="00944DFB" w:rsidP="00D95EDC">
                      <w:pPr>
                        <w:spacing w:line="408" w:lineRule="auto"/>
                        <w:jc w:val="both"/>
                        <w:rPr>
                          <w:sz w:val="20"/>
                          <w:szCs w:val="20"/>
                          <w:u w:val="single"/>
                          <w:lang w:val="fr-CA"/>
                        </w:rPr>
                      </w:pPr>
                      <w:r w:rsidRPr="00737A37">
                        <w:rPr>
                          <w:sz w:val="20"/>
                          <w:szCs w:val="20"/>
                          <w:lang w:val="fr-CA"/>
                        </w:rPr>
                        <w:t xml:space="preserve">Numéro de résolution du Conseil : </w:t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lang w:val="fr-CA"/>
                        </w:rPr>
                        <w:t xml:space="preserve">  Date : </w:t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 xml:space="preserve"> </w:t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</w:p>
                    <w:p w14:paraId="198EF3D2" w14:textId="77777777" w:rsidR="001023AB" w:rsidRPr="001023AB" w:rsidRDefault="001023AB" w:rsidP="00D95EDC">
                      <w:pPr>
                        <w:spacing w:line="408" w:lineRule="auto"/>
                        <w:ind w:right="-242"/>
                        <w:jc w:val="both"/>
                        <w:rPr>
                          <w:sz w:val="8"/>
                          <w:szCs w:val="20"/>
                          <w:lang w:val="fr-CA"/>
                        </w:rPr>
                      </w:pPr>
                    </w:p>
                    <w:p w14:paraId="1C2C75C4" w14:textId="77777777" w:rsidR="00944DFB" w:rsidRPr="00737A37" w:rsidRDefault="00F84186" w:rsidP="00D95EDC">
                      <w:pPr>
                        <w:spacing w:line="408" w:lineRule="auto"/>
                        <w:ind w:right="-242"/>
                        <w:jc w:val="both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737A37">
                        <w:rPr>
                          <w:sz w:val="20"/>
                          <w:szCs w:val="20"/>
                          <w:lang w:val="fr-CA"/>
                        </w:rPr>
                        <w:t>Date d’émission du permis</w:t>
                      </w:r>
                      <w:r w:rsidR="00944DFB" w:rsidRPr="00737A37">
                        <w:rPr>
                          <w:sz w:val="20"/>
                          <w:szCs w:val="20"/>
                          <w:lang w:val="fr-CA"/>
                        </w:rPr>
                        <w:t xml:space="preserve"> : </w:t>
                      </w:r>
                      <w:r w:rsidR="00944DFB"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="00944DFB"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="00944DFB"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="00944DFB"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="00944DFB"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="00944DFB" w:rsidRPr="00737A37">
                        <w:rPr>
                          <w:sz w:val="20"/>
                          <w:szCs w:val="20"/>
                          <w:lang w:val="fr-CA"/>
                        </w:rPr>
                        <w:tab/>
                      </w:r>
                    </w:p>
                    <w:p w14:paraId="70AE95B3" w14:textId="77777777" w:rsidR="00944DFB" w:rsidRPr="001023AB" w:rsidRDefault="00944DFB" w:rsidP="00944DFB">
                      <w:pPr>
                        <w:spacing w:line="276" w:lineRule="auto"/>
                        <w:ind w:right="-242"/>
                        <w:jc w:val="both"/>
                        <w:rPr>
                          <w:sz w:val="8"/>
                          <w:szCs w:val="20"/>
                          <w:u w:val="single"/>
                          <w:lang w:val="fr-CA"/>
                        </w:rPr>
                      </w:pPr>
                    </w:p>
                    <w:p w14:paraId="74B1E863" w14:textId="77777777" w:rsidR="00944DFB" w:rsidRPr="00737A37" w:rsidRDefault="00944DFB" w:rsidP="00944DFB">
                      <w:pPr>
                        <w:spacing w:line="276" w:lineRule="auto"/>
                        <w:ind w:right="-242"/>
                        <w:jc w:val="both"/>
                        <w:rPr>
                          <w:sz w:val="20"/>
                          <w:szCs w:val="20"/>
                          <w:u w:val="single"/>
                          <w:lang w:val="fr-CA"/>
                        </w:rPr>
                      </w:pPr>
                    </w:p>
                    <w:p w14:paraId="682D219D" w14:textId="77777777" w:rsidR="00944DFB" w:rsidRPr="00737A37" w:rsidRDefault="00944DFB" w:rsidP="00737A37">
                      <w:pPr>
                        <w:ind w:right="-242"/>
                        <w:jc w:val="both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6A0823" w:rsidRPr="006A0823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u w:val="single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lang w:val="fr-CA"/>
                        </w:rPr>
                        <w:br/>
                        <w:t xml:space="preserve">Inspecteur municipal et en bâtiment </w:t>
                      </w:r>
                      <w:r w:rsidRPr="00737A37">
                        <w:rPr>
                          <w:sz w:val="20"/>
                          <w:szCs w:val="20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lang w:val="fr-CA"/>
                        </w:rPr>
                        <w:tab/>
                      </w:r>
                      <w:r w:rsidR="006A0823">
                        <w:rPr>
                          <w:sz w:val="20"/>
                          <w:szCs w:val="20"/>
                          <w:lang w:val="fr-CA"/>
                        </w:rPr>
                        <w:tab/>
                      </w:r>
                      <w:r w:rsidRPr="00737A37">
                        <w:rPr>
                          <w:sz w:val="20"/>
                          <w:szCs w:val="20"/>
                          <w:lang w:val="fr-CA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0A87" w:rsidRPr="0020050D" w:rsidSect="009814FA">
      <w:footerReference w:type="default" r:id="rId8"/>
      <w:type w:val="continuous"/>
      <w:pgSz w:w="12240" w:h="15840" w:code="1"/>
      <w:pgMar w:top="975" w:right="1800" w:bottom="993" w:left="1800" w:header="708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6AF00" w14:textId="77777777" w:rsidR="00B46C49" w:rsidRDefault="00B46C49" w:rsidP="00B46C49">
      <w:r>
        <w:separator/>
      </w:r>
    </w:p>
  </w:endnote>
  <w:endnote w:type="continuationSeparator" w:id="0">
    <w:p w14:paraId="39432166" w14:textId="77777777" w:rsidR="00B46C49" w:rsidRDefault="00B46C49" w:rsidP="00B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28133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2B3E653" w14:textId="64E9059E" w:rsidR="00B46C49" w:rsidRDefault="001023AB" w:rsidP="001023AB">
            <w:pPr>
              <w:pStyle w:val="Pieddepage"/>
            </w:pPr>
            <w:r>
              <w:rPr>
                <w:sz w:val="18"/>
              </w:rPr>
              <w:t xml:space="preserve">Mise à jour </w:t>
            </w:r>
            <w:r w:rsidR="004D3876">
              <w:rPr>
                <w:sz w:val="18"/>
              </w:rPr>
              <w:t>2024</w:t>
            </w:r>
            <w:r w:rsidR="00202A5A">
              <w:rPr>
                <w:sz w:val="18"/>
              </w:rPr>
              <w:t>-0</w:t>
            </w:r>
            <w:r w:rsidR="004D3876">
              <w:rPr>
                <w:sz w:val="18"/>
              </w:rPr>
              <w:t>7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="00B46C49" w:rsidRPr="00B46C49">
              <w:rPr>
                <w:sz w:val="18"/>
                <w:szCs w:val="18"/>
              </w:rPr>
              <w:t xml:space="preserve">Page 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B46C49">
              <w:rPr>
                <w:b/>
                <w:bCs/>
                <w:sz w:val="18"/>
                <w:szCs w:val="18"/>
              </w:rPr>
              <w:instrText>PAGE</w:instrTex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separate"/>
            </w:r>
            <w:r w:rsidR="004D39E8">
              <w:rPr>
                <w:b/>
                <w:bCs/>
                <w:noProof/>
                <w:sz w:val="18"/>
                <w:szCs w:val="18"/>
              </w:rPr>
              <w:t>2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end"/>
            </w:r>
            <w:r w:rsidR="00B46C49" w:rsidRPr="00B46C49">
              <w:rPr>
                <w:sz w:val="18"/>
                <w:szCs w:val="18"/>
              </w:rPr>
              <w:t xml:space="preserve"> sur 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B46C49">
              <w:rPr>
                <w:b/>
                <w:bCs/>
                <w:sz w:val="18"/>
                <w:szCs w:val="18"/>
              </w:rPr>
              <w:instrText>NUMPAGES</w:instrTex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separate"/>
            </w:r>
            <w:r w:rsidR="004D39E8">
              <w:rPr>
                <w:b/>
                <w:bCs/>
                <w:noProof/>
                <w:sz w:val="18"/>
                <w:szCs w:val="18"/>
              </w:rPr>
              <w:t>3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801F9" w14:textId="77777777" w:rsidR="00B46C49" w:rsidRDefault="00B46C49" w:rsidP="00B46C49">
      <w:r>
        <w:separator/>
      </w:r>
    </w:p>
  </w:footnote>
  <w:footnote w:type="continuationSeparator" w:id="0">
    <w:p w14:paraId="085889CC" w14:textId="77777777" w:rsidR="00B46C49" w:rsidRDefault="00B46C49" w:rsidP="00B46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H9zPgYf/t6l8STJyJFjKn07/N322ENcFd54yTAVTNd8MkV7BOoEFbudP6lLP3KjaFutkx/U/cdO+M72txLJfA==" w:salt="eMTFLPm2LGOvU9AL+lXKH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BD5"/>
    <w:rsid w:val="000022E4"/>
    <w:rsid w:val="000076BC"/>
    <w:rsid w:val="00007BB4"/>
    <w:rsid w:val="0001595F"/>
    <w:rsid w:val="00021C8B"/>
    <w:rsid w:val="000367AF"/>
    <w:rsid w:val="00047B97"/>
    <w:rsid w:val="00053CB7"/>
    <w:rsid w:val="0005542E"/>
    <w:rsid w:val="00071A59"/>
    <w:rsid w:val="000724B7"/>
    <w:rsid w:val="00073D84"/>
    <w:rsid w:val="0007755F"/>
    <w:rsid w:val="00085E0E"/>
    <w:rsid w:val="00092525"/>
    <w:rsid w:val="00092ED0"/>
    <w:rsid w:val="000B5EBB"/>
    <w:rsid w:val="000B7760"/>
    <w:rsid w:val="000C7BF2"/>
    <w:rsid w:val="000D0007"/>
    <w:rsid w:val="000D0B6C"/>
    <w:rsid w:val="000D59D3"/>
    <w:rsid w:val="000E0470"/>
    <w:rsid w:val="000E29CC"/>
    <w:rsid w:val="000E6B12"/>
    <w:rsid w:val="000F2A4C"/>
    <w:rsid w:val="001023AB"/>
    <w:rsid w:val="00102701"/>
    <w:rsid w:val="001029F3"/>
    <w:rsid w:val="0010772D"/>
    <w:rsid w:val="00111A89"/>
    <w:rsid w:val="001134CF"/>
    <w:rsid w:val="001200AF"/>
    <w:rsid w:val="00123F35"/>
    <w:rsid w:val="0013119D"/>
    <w:rsid w:val="00137DD9"/>
    <w:rsid w:val="001439E5"/>
    <w:rsid w:val="00153CBC"/>
    <w:rsid w:val="00154F5D"/>
    <w:rsid w:val="00156018"/>
    <w:rsid w:val="00166EC0"/>
    <w:rsid w:val="001729F5"/>
    <w:rsid w:val="00175148"/>
    <w:rsid w:val="001767C6"/>
    <w:rsid w:val="00183593"/>
    <w:rsid w:val="001855AC"/>
    <w:rsid w:val="0018708F"/>
    <w:rsid w:val="0019243B"/>
    <w:rsid w:val="001A19E2"/>
    <w:rsid w:val="001B04EA"/>
    <w:rsid w:val="001B4E21"/>
    <w:rsid w:val="001B6BA8"/>
    <w:rsid w:val="001C2620"/>
    <w:rsid w:val="001C2D44"/>
    <w:rsid w:val="001D5874"/>
    <w:rsid w:val="001D6584"/>
    <w:rsid w:val="001D6E5A"/>
    <w:rsid w:val="001E166B"/>
    <w:rsid w:val="001E33E2"/>
    <w:rsid w:val="001E3C8F"/>
    <w:rsid w:val="001F2FAB"/>
    <w:rsid w:val="001F3F33"/>
    <w:rsid w:val="001F60F2"/>
    <w:rsid w:val="0020050D"/>
    <w:rsid w:val="00202A5A"/>
    <w:rsid w:val="0020340C"/>
    <w:rsid w:val="0020768E"/>
    <w:rsid w:val="00210629"/>
    <w:rsid w:val="002113EF"/>
    <w:rsid w:val="00217596"/>
    <w:rsid w:val="002239B6"/>
    <w:rsid w:val="002324E7"/>
    <w:rsid w:val="0023694F"/>
    <w:rsid w:val="00243994"/>
    <w:rsid w:val="002445DF"/>
    <w:rsid w:val="00244BD5"/>
    <w:rsid w:val="00246602"/>
    <w:rsid w:val="0025401C"/>
    <w:rsid w:val="002548DD"/>
    <w:rsid w:val="002608BA"/>
    <w:rsid w:val="0026172A"/>
    <w:rsid w:val="00274AD0"/>
    <w:rsid w:val="002809E0"/>
    <w:rsid w:val="0029422A"/>
    <w:rsid w:val="00296CC6"/>
    <w:rsid w:val="002A2F03"/>
    <w:rsid w:val="002A3EB6"/>
    <w:rsid w:val="002B529B"/>
    <w:rsid w:val="002B5B53"/>
    <w:rsid w:val="002B7AD6"/>
    <w:rsid w:val="002C1202"/>
    <w:rsid w:val="002C29AD"/>
    <w:rsid w:val="002C5B94"/>
    <w:rsid w:val="002D2CD7"/>
    <w:rsid w:val="002D3F5C"/>
    <w:rsid w:val="002D4623"/>
    <w:rsid w:val="002E1DE3"/>
    <w:rsid w:val="002E7CE1"/>
    <w:rsid w:val="002F11D9"/>
    <w:rsid w:val="002F1780"/>
    <w:rsid w:val="002F201B"/>
    <w:rsid w:val="003041EB"/>
    <w:rsid w:val="00305D88"/>
    <w:rsid w:val="00307A65"/>
    <w:rsid w:val="0031243D"/>
    <w:rsid w:val="00315FC8"/>
    <w:rsid w:val="00320374"/>
    <w:rsid w:val="0032714F"/>
    <w:rsid w:val="00327177"/>
    <w:rsid w:val="00334370"/>
    <w:rsid w:val="00340660"/>
    <w:rsid w:val="00343F33"/>
    <w:rsid w:val="00356F25"/>
    <w:rsid w:val="00362B88"/>
    <w:rsid w:val="003672C2"/>
    <w:rsid w:val="003775FE"/>
    <w:rsid w:val="00387773"/>
    <w:rsid w:val="00394603"/>
    <w:rsid w:val="003A0EA9"/>
    <w:rsid w:val="003A39B7"/>
    <w:rsid w:val="003A6348"/>
    <w:rsid w:val="003A7611"/>
    <w:rsid w:val="003B02CC"/>
    <w:rsid w:val="003B07EF"/>
    <w:rsid w:val="003B779A"/>
    <w:rsid w:val="003C3805"/>
    <w:rsid w:val="003C45B1"/>
    <w:rsid w:val="003E3874"/>
    <w:rsid w:val="003F34BC"/>
    <w:rsid w:val="00401131"/>
    <w:rsid w:val="00407FEA"/>
    <w:rsid w:val="0041415E"/>
    <w:rsid w:val="004279E7"/>
    <w:rsid w:val="004439BD"/>
    <w:rsid w:val="0044433F"/>
    <w:rsid w:val="0044469A"/>
    <w:rsid w:val="00446D17"/>
    <w:rsid w:val="00462AF6"/>
    <w:rsid w:val="004668A2"/>
    <w:rsid w:val="00477D4C"/>
    <w:rsid w:val="004A3040"/>
    <w:rsid w:val="004A4199"/>
    <w:rsid w:val="004A59AE"/>
    <w:rsid w:val="004A6325"/>
    <w:rsid w:val="004C0BED"/>
    <w:rsid w:val="004C4E4D"/>
    <w:rsid w:val="004C5A17"/>
    <w:rsid w:val="004C708A"/>
    <w:rsid w:val="004C7CC7"/>
    <w:rsid w:val="004D3477"/>
    <w:rsid w:val="004D3876"/>
    <w:rsid w:val="004D39E8"/>
    <w:rsid w:val="004D4DF5"/>
    <w:rsid w:val="004E1F51"/>
    <w:rsid w:val="004E31BD"/>
    <w:rsid w:val="004F3BE6"/>
    <w:rsid w:val="004F52DB"/>
    <w:rsid w:val="004F7671"/>
    <w:rsid w:val="005006E1"/>
    <w:rsid w:val="005068F0"/>
    <w:rsid w:val="00506D27"/>
    <w:rsid w:val="00510A08"/>
    <w:rsid w:val="00513E2D"/>
    <w:rsid w:val="00514BB9"/>
    <w:rsid w:val="005166B1"/>
    <w:rsid w:val="005208AF"/>
    <w:rsid w:val="00522B83"/>
    <w:rsid w:val="00524EF7"/>
    <w:rsid w:val="00526BB5"/>
    <w:rsid w:val="00527C9C"/>
    <w:rsid w:val="00530A0A"/>
    <w:rsid w:val="00535D91"/>
    <w:rsid w:val="00536274"/>
    <w:rsid w:val="0055356F"/>
    <w:rsid w:val="00553A1C"/>
    <w:rsid w:val="00555288"/>
    <w:rsid w:val="00556DB1"/>
    <w:rsid w:val="00561179"/>
    <w:rsid w:val="0057006E"/>
    <w:rsid w:val="00570C98"/>
    <w:rsid w:val="005745F1"/>
    <w:rsid w:val="00575FAC"/>
    <w:rsid w:val="005860AB"/>
    <w:rsid w:val="005866F7"/>
    <w:rsid w:val="00590B74"/>
    <w:rsid w:val="00593559"/>
    <w:rsid w:val="0059401A"/>
    <w:rsid w:val="00595611"/>
    <w:rsid w:val="005978C8"/>
    <w:rsid w:val="005A31FD"/>
    <w:rsid w:val="005A5C36"/>
    <w:rsid w:val="005B0B05"/>
    <w:rsid w:val="005C0665"/>
    <w:rsid w:val="005C7403"/>
    <w:rsid w:val="005D6135"/>
    <w:rsid w:val="005D627A"/>
    <w:rsid w:val="005E4714"/>
    <w:rsid w:val="005E5236"/>
    <w:rsid w:val="005F113C"/>
    <w:rsid w:val="005F11B3"/>
    <w:rsid w:val="005F1B90"/>
    <w:rsid w:val="005F2B7C"/>
    <w:rsid w:val="005F2E0C"/>
    <w:rsid w:val="005F3743"/>
    <w:rsid w:val="0060580C"/>
    <w:rsid w:val="0061190B"/>
    <w:rsid w:val="00612B95"/>
    <w:rsid w:val="0061352A"/>
    <w:rsid w:val="00613E8F"/>
    <w:rsid w:val="006402DC"/>
    <w:rsid w:val="006425B3"/>
    <w:rsid w:val="0064261F"/>
    <w:rsid w:val="0064295A"/>
    <w:rsid w:val="006648F0"/>
    <w:rsid w:val="006669F9"/>
    <w:rsid w:val="00670351"/>
    <w:rsid w:val="00674431"/>
    <w:rsid w:val="006801B1"/>
    <w:rsid w:val="006A0823"/>
    <w:rsid w:val="006A1DDA"/>
    <w:rsid w:val="006A7573"/>
    <w:rsid w:val="006B0973"/>
    <w:rsid w:val="006B2CB1"/>
    <w:rsid w:val="006B4323"/>
    <w:rsid w:val="006D026D"/>
    <w:rsid w:val="006D2BAD"/>
    <w:rsid w:val="006E11FB"/>
    <w:rsid w:val="006E1E22"/>
    <w:rsid w:val="006E47DF"/>
    <w:rsid w:val="006E50EB"/>
    <w:rsid w:val="006F3906"/>
    <w:rsid w:val="006F5310"/>
    <w:rsid w:val="006F7C8C"/>
    <w:rsid w:val="0070282F"/>
    <w:rsid w:val="007067EB"/>
    <w:rsid w:val="00722DDC"/>
    <w:rsid w:val="00727353"/>
    <w:rsid w:val="00731BA8"/>
    <w:rsid w:val="00732A8F"/>
    <w:rsid w:val="0073499A"/>
    <w:rsid w:val="00737A37"/>
    <w:rsid w:val="007435A2"/>
    <w:rsid w:val="00746F2C"/>
    <w:rsid w:val="007515F2"/>
    <w:rsid w:val="00756D80"/>
    <w:rsid w:val="00765DEE"/>
    <w:rsid w:val="00772C9E"/>
    <w:rsid w:val="00772DA4"/>
    <w:rsid w:val="00777653"/>
    <w:rsid w:val="00780604"/>
    <w:rsid w:val="00784635"/>
    <w:rsid w:val="0078643F"/>
    <w:rsid w:val="00790EAC"/>
    <w:rsid w:val="00793E1C"/>
    <w:rsid w:val="00795FCA"/>
    <w:rsid w:val="007A1FF5"/>
    <w:rsid w:val="007A7D89"/>
    <w:rsid w:val="007B159A"/>
    <w:rsid w:val="007B2694"/>
    <w:rsid w:val="007B395D"/>
    <w:rsid w:val="007B569C"/>
    <w:rsid w:val="007B78EF"/>
    <w:rsid w:val="007C7046"/>
    <w:rsid w:val="0080182E"/>
    <w:rsid w:val="008040E6"/>
    <w:rsid w:val="00836B18"/>
    <w:rsid w:val="00842A57"/>
    <w:rsid w:val="00844BF5"/>
    <w:rsid w:val="00845417"/>
    <w:rsid w:val="0085466F"/>
    <w:rsid w:val="0086009D"/>
    <w:rsid w:val="00860D10"/>
    <w:rsid w:val="00863D6E"/>
    <w:rsid w:val="008716FA"/>
    <w:rsid w:val="008763E1"/>
    <w:rsid w:val="008858C9"/>
    <w:rsid w:val="00887226"/>
    <w:rsid w:val="00887F49"/>
    <w:rsid w:val="008B065D"/>
    <w:rsid w:val="008B591D"/>
    <w:rsid w:val="008C6C28"/>
    <w:rsid w:val="008D027A"/>
    <w:rsid w:val="008D3319"/>
    <w:rsid w:val="008D33D1"/>
    <w:rsid w:val="008E10C9"/>
    <w:rsid w:val="008E7069"/>
    <w:rsid w:val="008F2341"/>
    <w:rsid w:val="009061AB"/>
    <w:rsid w:val="009066D0"/>
    <w:rsid w:val="00924339"/>
    <w:rsid w:val="009334B0"/>
    <w:rsid w:val="0093356F"/>
    <w:rsid w:val="00934EBA"/>
    <w:rsid w:val="00935B9C"/>
    <w:rsid w:val="0093623E"/>
    <w:rsid w:val="00942A2F"/>
    <w:rsid w:val="00944DFB"/>
    <w:rsid w:val="0095109F"/>
    <w:rsid w:val="009619D9"/>
    <w:rsid w:val="009712F3"/>
    <w:rsid w:val="00971519"/>
    <w:rsid w:val="00974BD3"/>
    <w:rsid w:val="00976D63"/>
    <w:rsid w:val="00977180"/>
    <w:rsid w:val="009772CE"/>
    <w:rsid w:val="009814FA"/>
    <w:rsid w:val="00987CCF"/>
    <w:rsid w:val="009A189C"/>
    <w:rsid w:val="009A587B"/>
    <w:rsid w:val="009A6185"/>
    <w:rsid w:val="009B2623"/>
    <w:rsid w:val="009B3FFB"/>
    <w:rsid w:val="009C02D6"/>
    <w:rsid w:val="009C3866"/>
    <w:rsid w:val="009D31C4"/>
    <w:rsid w:val="009D4937"/>
    <w:rsid w:val="009D53B7"/>
    <w:rsid w:val="009D60FE"/>
    <w:rsid w:val="009E519B"/>
    <w:rsid w:val="009E5A91"/>
    <w:rsid w:val="009E7CB0"/>
    <w:rsid w:val="009F29A0"/>
    <w:rsid w:val="009F70A1"/>
    <w:rsid w:val="00A01B11"/>
    <w:rsid w:val="00A07277"/>
    <w:rsid w:val="00A16637"/>
    <w:rsid w:val="00A1761F"/>
    <w:rsid w:val="00A237F7"/>
    <w:rsid w:val="00A24A68"/>
    <w:rsid w:val="00A277F6"/>
    <w:rsid w:val="00A278D2"/>
    <w:rsid w:val="00A43BA4"/>
    <w:rsid w:val="00A513AB"/>
    <w:rsid w:val="00A61DF6"/>
    <w:rsid w:val="00A62AC1"/>
    <w:rsid w:val="00A65B72"/>
    <w:rsid w:val="00A66969"/>
    <w:rsid w:val="00A725C1"/>
    <w:rsid w:val="00A73FEA"/>
    <w:rsid w:val="00A75859"/>
    <w:rsid w:val="00A91013"/>
    <w:rsid w:val="00A9168B"/>
    <w:rsid w:val="00A92D25"/>
    <w:rsid w:val="00AA66E1"/>
    <w:rsid w:val="00AB49A5"/>
    <w:rsid w:val="00AC546E"/>
    <w:rsid w:val="00AC5A6E"/>
    <w:rsid w:val="00AC612D"/>
    <w:rsid w:val="00AD1375"/>
    <w:rsid w:val="00AD7739"/>
    <w:rsid w:val="00AE1C73"/>
    <w:rsid w:val="00AE53B4"/>
    <w:rsid w:val="00B0049C"/>
    <w:rsid w:val="00B103F1"/>
    <w:rsid w:val="00B1135F"/>
    <w:rsid w:val="00B3273A"/>
    <w:rsid w:val="00B332B2"/>
    <w:rsid w:val="00B376ED"/>
    <w:rsid w:val="00B4484F"/>
    <w:rsid w:val="00B46C49"/>
    <w:rsid w:val="00B476DA"/>
    <w:rsid w:val="00B5359A"/>
    <w:rsid w:val="00B57289"/>
    <w:rsid w:val="00B61EC7"/>
    <w:rsid w:val="00B66EF7"/>
    <w:rsid w:val="00B70A87"/>
    <w:rsid w:val="00B70AFF"/>
    <w:rsid w:val="00B73C38"/>
    <w:rsid w:val="00B7477A"/>
    <w:rsid w:val="00B8086B"/>
    <w:rsid w:val="00B83DD6"/>
    <w:rsid w:val="00B9160A"/>
    <w:rsid w:val="00B965CC"/>
    <w:rsid w:val="00BA0329"/>
    <w:rsid w:val="00BA1D6F"/>
    <w:rsid w:val="00BB142D"/>
    <w:rsid w:val="00BB4CEC"/>
    <w:rsid w:val="00BB707E"/>
    <w:rsid w:val="00BB7F6F"/>
    <w:rsid w:val="00BC56FC"/>
    <w:rsid w:val="00BC7892"/>
    <w:rsid w:val="00BD247A"/>
    <w:rsid w:val="00BD24EB"/>
    <w:rsid w:val="00BD4A50"/>
    <w:rsid w:val="00BD4CAA"/>
    <w:rsid w:val="00BD52E2"/>
    <w:rsid w:val="00BD5343"/>
    <w:rsid w:val="00BD564A"/>
    <w:rsid w:val="00BD7178"/>
    <w:rsid w:val="00BE0C7A"/>
    <w:rsid w:val="00BE64DE"/>
    <w:rsid w:val="00BE6EB2"/>
    <w:rsid w:val="00BE7619"/>
    <w:rsid w:val="00BF3F06"/>
    <w:rsid w:val="00C002CE"/>
    <w:rsid w:val="00C00CD6"/>
    <w:rsid w:val="00C036EE"/>
    <w:rsid w:val="00C04AA3"/>
    <w:rsid w:val="00C05097"/>
    <w:rsid w:val="00C153A2"/>
    <w:rsid w:val="00C16799"/>
    <w:rsid w:val="00C2016E"/>
    <w:rsid w:val="00C32FC6"/>
    <w:rsid w:val="00C4150E"/>
    <w:rsid w:val="00C51697"/>
    <w:rsid w:val="00C52A97"/>
    <w:rsid w:val="00C541C0"/>
    <w:rsid w:val="00C65177"/>
    <w:rsid w:val="00C71875"/>
    <w:rsid w:val="00C72809"/>
    <w:rsid w:val="00C760ED"/>
    <w:rsid w:val="00C76CA4"/>
    <w:rsid w:val="00C80CA7"/>
    <w:rsid w:val="00C847A4"/>
    <w:rsid w:val="00C8484F"/>
    <w:rsid w:val="00C876E7"/>
    <w:rsid w:val="00C920B2"/>
    <w:rsid w:val="00CA113C"/>
    <w:rsid w:val="00CA1756"/>
    <w:rsid w:val="00CA6BDC"/>
    <w:rsid w:val="00CB3610"/>
    <w:rsid w:val="00CB685F"/>
    <w:rsid w:val="00CC30DA"/>
    <w:rsid w:val="00CD216F"/>
    <w:rsid w:val="00CE7DD9"/>
    <w:rsid w:val="00CF2666"/>
    <w:rsid w:val="00CF2B9E"/>
    <w:rsid w:val="00D033AB"/>
    <w:rsid w:val="00D204E0"/>
    <w:rsid w:val="00D2283E"/>
    <w:rsid w:val="00D357CC"/>
    <w:rsid w:val="00D43757"/>
    <w:rsid w:val="00D4691C"/>
    <w:rsid w:val="00D5050D"/>
    <w:rsid w:val="00D628F2"/>
    <w:rsid w:val="00D6489A"/>
    <w:rsid w:val="00D65F21"/>
    <w:rsid w:val="00D679FA"/>
    <w:rsid w:val="00D71410"/>
    <w:rsid w:val="00D76A38"/>
    <w:rsid w:val="00D83A7E"/>
    <w:rsid w:val="00D8409A"/>
    <w:rsid w:val="00D87F6C"/>
    <w:rsid w:val="00D910FB"/>
    <w:rsid w:val="00D91929"/>
    <w:rsid w:val="00D95EDC"/>
    <w:rsid w:val="00D9656A"/>
    <w:rsid w:val="00DA3990"/>
    <w:rsid w:val="00DB73A7"/>
    <w:rsid w:val="00DC1076"/>
    <w:rsid w:val="00DC1DF8"/>
    <w:rsid w:val="00DC32B9"/>
    <w:rsid w:val="00DC33E3"/>
    <w:rsid w:val="00DE2C92"/>
    <w:rsid w:val="00DF124D"/>
    <w:rsid w:val="00DF5183"/>
    <w:rsid w:val="00DF60A2"/>
    <w:rsid w:val="00E039AD"/>
    <w:rsid w:val="00E05876"/>
    <w:rsid w:val="00E10CAE"/>
    <w:rsid w:val="00E24FE6"/>
    <w:rsid w:val="00E338BC"/>
    <w:rsid w:val="00E3770E"/>
    <w:rsid w:val="00E45E2A"/>
    <w:rsid w:val="00E47874"/>
    <w:rsid w:val="00E57ECA"/>
    <w:rsid w:val="00E60E96"/>
    <w:rsid w:val="00E6796C"/>
    <w:rsid w:val="00E720B2"/>
    <w:rsid w:val="00E77C69"/>
    <w:rsid w:val="00E833F5"/>
    <w:rsid w:val="00EA0EA2"/>
    <w:rsid w:val="00EA52CE"/>
    <w:rsid w:val="00EA5EA3"/>
    <w:rsid w:val="00EA7DB7"/>
    <w:rsid w:val="00EB3C5D"/>
    <w:rsid w:val="00EB6F02"/>
    <w:rsid w:val="00EC2261"/>
    <w:rsid w:val="00EC2D19"/>
    <w:rsid w:val="00EC3578"/>
    <w:rsid w:val="00EC6776"/>
    <w:rsid w:val="00EC6F4D"/>
    <w:rsid w:val="00EC74F7"/>
    <w:rsid w:val="00ED09B7"/>
    <w:rsid w:val="00ED3E60"/>
    <w:rsid w:val="00ED6C13"/>
    <w:rsid w:val="00EF6719"/>
    <w:rsid w:val="00F11322"/>
    <w:rsid w:val="00F11CB4"/>
    <w:rsid w:val="00F1688A"/>
    <w:rsid w:val="00F177AD"/>
    <w:rsid w:val="00F208BF"/>
    <w:rsid w:val="00F2209B"/>
    <w:rsid w:val="00F25050"/>
    <w:rsid w:val="00F302E6"/>
    <w:rsid w:val="00F304CB"/>
    <w:rsid w:val="00F43EAC"/>
    <w:rsid w:val="00F5073C"/>
    <w:rsid w:val="00F5189C"/>
    <w:rsid w:val="00F60541"/>
    <w:rsid w:val="00F76778"/>
    <w:rsid w:val="00F772C7"/>
    <w:rsid w:val="00F82165"/>
    <w:rsid w:val="00F84186"/>
    <w:rsid w:val="00F85186"/>
    <w:rsid w:val="00F86EA1"/>
    <w:rsid w:val="00F970DE"/>
    <w:rsid w:val="00FA0E3F"/>
    <w:rsid w:val="00FA2769"/>
    <w:rsid w:val="00FA6A21"/>
    <w:rsid w:val="00FB5A0A"/>
    <w:rsid w:val="00FB6E3D"/>
    <w:rsid w:val="00FC3090"/>
    <w:rsid w:val="00FC36C7"/>
    <w:rsid w:val="00FD379E"/>
    <w:rsid w:val="00FD3B18"/>
    <w:rsid w:val="00FD488C"/>
    <w:rsid w:val="00FE77C5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3FFA"/>
  <w15:docId w15:val="{C65BD7FC-3F8F-47FC-B762-E5AEB589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Theme="minorHAnsi" w:hAnsi="Century Schoolbook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84F"/>
    <w:pPr>
      <w:spacing w:after="0" w:line="240" w:lineRule="auto"/>
    </w:pPr>
    <w:rPr>
      <w:rFonts w:eastAsia="Times New Roman" w:cs="Century Schoolbook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44BD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44BD5"/>
    <w:rPr>
      <w:rFonts w:eastAsia="Times New Roman" w:cs="Century Schoolbook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244BD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4B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BD5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46C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6C49"/>
    <w:rPr>
      <w:rFonts w:eastAsia="Times New Roman" w:cs="Century Schoolbook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26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A36371-BF93-45E6-9AC2-EB5FEF8BFFB5}"/>
      </w:docPartPr>
      <w:docPartBody>
        <w:p w:rsidR="004B22FB" w:rsidRDefault="004352D5" w:rsidP="004352D5">
          <w:pPr>
            <w:pStyle w:val="DefaultPlaceholder10820651581"/>
          </w:pPr>
          <w:r w:rsidRPr="00974FCF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8E396-991A-4980-B2C4-87A55FB49B07}"/>
      </w:docPartPr>
      <w:docPartBody>
        <w:p w:rsidR="006F72A5" w:rsidRDefault="004352D5">
          <w:r w:rsidRPr="00DA1DD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2DDE573C0E43CDB52754E6A3E48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396D89-6376-4159-8C9A-E8AA0D581FC0}"/>
      </w:docPartPr>
      <w:docPartBody>
        <w:p w:rsidR="006F72A5" w:rsidRDefault="004352D5" w:rsidP="004352D5">
          <w:pPr>
            <w:pStyle w:val="CC2DDE573C0E43CDB52754E6A3E485A2"/>
          </w:pPr>
          <w:r w:rsidRPr="00DA1DD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F74"/>
    <w:rsid w:val="004352D5"/>
    <w:rsid w:val="004B22FB"/>
    <w:rsid w:val="006F72A5"/>
    <w:rsid w:val="007E0F74"/>
    <w:rsid w:val="00A9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352D5"/>
    <w:rPr>
      <w:color w:val="808080"/>
    </w:rPr>
  </w:style>
  <w:style w:type="paragraph" w:customStyle="1" w:styleId="DefaultPlaceholder10820651581">
    <w:name w:val="DefaultPlaceholder_10820651581"/>
    <w:rsid w:val="004352D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CC2DDE573C0E43CDB52754E6A3E485A2">
    <w:name w:val="CC2DDE573C0E43CDB52754E6A3E485A2"/>
    <w:rsid w:val="004352D5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9971-ED05-49AB-9264-3D8774DA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Marie-Pier Noiseux</dc:creator>
  <cp:lastModifiedBy>Saint Gregoire</cp:lastModifiedBy>
  <cp:revision>30</cp:revision>
  <cp:lastPrinted>2019-08-21T17:54:00Z</cp:lastPrinted>
  <dcterms:created xsi:type="dcterms:W3CDTF">2019-03-06T18:42:00Z</dcterms:created>
  <dcterms:modified xsi:type="dcterms:W3CDTF">2024-08-21T19:04:00Z</dcterms:modified>
</cp:coreProperties>
</file>